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5CE7B">
      <w:pPr>
        <w:widowControl/>
        <w:jc w:val="center"/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全国大学英语四六级考试缺考申请表</w:t>
      </w:r>
    </w:p>
    <w:tbl>
      <w:tblPr>
        <w:tblStyle w:val="6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27"/>
        <w:gridCol w:w="1184"/>
        <w:gridCol w:w="1626"/>
        <w:gridCol w:w="1058"/>
        <w:gridCol w:w="1410"/>
      </w:tblGrid>
      <w:tr w14:paraId="58DF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9B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班 级</w:t>
            </w: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B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F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学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号</w:t>
            </w: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EB8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5D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13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</w:tc>
      </w:tr>
      <w:tr w14:paraId="28A25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5E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2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B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5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</w:tc>
      </w:tr>
      <w:tr w14:paraId="667B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47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缺考科目</w:t>
            </w:r>
          </w:p>
        </w:tc>
        <w:tc>
          <w:tcPr>
            <w:tcW w:w="4051" w:type="pct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0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英语四级   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英语六级   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其他(      )</w:t>
            </w:r>
          </w:p>
        </w:tc>
      </w:tr>
      <w:tr w14:paraId="734C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9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4C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缺考原因</w:t>
            </w:r>
          </w:p>
        </w:tc>
        <w:tc>
          <w:tcPr>
            <w:tcW w:w="40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C4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因病无法参加考试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需提交二级甲等及以上医院诊断证明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）</w:t>
            </w:r>
          </w:p>
          <w:p w14:paraId="277DC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因家庭直系血亲病危或逝世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需由辅导员在申请表“学院意见”栏中写明情况核实结果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）</w:t>
            </w:r>
          </w:p>
          <w:p w14:paraId="088BD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因参加学校安排的重大活动或竞赛而无法正常参加考试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需提交活动主办方提供的书面证明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>）</w:t>
            </w:r>
          </w:p>
          <w:p w14:paraId="6C9DEE95">
            <w:pPr>
              <w:pStyle w:val="2"/>
              <w:ind w:left="0" w:leftChars="0" w:firstLine="0" w:firstLineChars="0"/>
              <w:rPr>
                <w:rFonts w:hint="eastAsia"/>
                <w:lang w:val="en-US"/>
              </w:rPr>
            </w:pPr>
          </w:p>
          <w:p w14:paraId="4AE8124F">
            <w:pPr>
              <w:pStyle w:val="2"/>
              <w:ind w:left="0" w:leftChars="0" w:firstLine="0" w:firstLineChars="0"/>
              <w:rPr>
                <w:rFonts w:hint="eastAsia"/>
                <w:lang w:val="en-US"/>
              </w:rPr>
            </w:pPr>
          </w:p>
          <w:p w14:paraId="0E4E00C8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申请人：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          </w:t>
            </w:r>
          </w:p>
          <w:p w14:paraId="615E9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年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月   日</w:t>
            </w:r>
          </w:p>
        </w:tc>
      </w:tr>
      <w:tr w14:paraId="513FD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9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4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学院意见</w:t>
            </w:r>
          </w:p>
        </w:tc>
        <w:tc>
          <w:tcPr>
            <w:tcW w:w="405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6E92F">
            <w:pPr>
              <w:pStyle w:val="2"/>
              <w:ind w:left="0" w:leftChars="0" w:firstLine="0" w:firstLineChars="0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2"/>
                <w:szCs w:val="22"/>
                <w:lang w:val="en-US" w:eastAsia="zh-CN"/>
              </w:rPr>
              <w:t>(学生家庭直系血亲病危或逝世的，</w:t>
            </w:r>
            <w:r>
              <w:rPr>
                <w:rFonts w:hint="eastAsia" w:ascii="仿宋_GB2312" w:eastAsia="仿宋_GB2312" w:cs="仿宋_GB2312"/>
                <w:spacing w:val="20"/>
                <w:sz w:val="22"/>
                <w:szCs w:val="22"/>
                <w:lang w:val="en-US"/>
              </w:rPr>
              <w:t>需写明情况核实结果</w:t>
            </w:r>
            <w:r>
              <w:rPr>
                <w:rFonts w:hint="eastAsia" w:ascii="仿宋_GB2312" w:eastAsia="仿宋_GB2312" w:cs="仿宋_GB2312"/>
                <w:spacing w:val="20"/>
                <w:sz w:val="22"/>
                <w:szCs w:val="22"/>
                <w:lang w:val="en-US" w:eastAsia="zh-CN"/>
              </w:rPr>
              <w:t>)</w:t>
            </w:r>
          </w:p>
          <w:p w14:paraId="493BE46E">
            <w:pPr>
              <w:pStyle w:val="2"/>
              <w:ind w:left="0" w:leftChars="0" w:firstLine="0" w:firstLineChars="0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  <w:p w14:paraId="5F9382B4">
            <w:pPr>
              <w:pStyle w:val="2"/>
              <w:ind w:left="0" w:leftChars="0" w:firstLine="0" w:firstLineChars="0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  <w:p w14:paraId="04C1B467">
            <w:pPr>
              <w:pStyle w:val="2"/>
              <w:ind w:left="0" w:leftChars="0" w:firstLine="0" w:firstLineChars="0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  <w:p w14:paraId="068E9664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辅导员老师（签字盖学院章）：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          </w:t>
            </w:r>
          </w:p>
          <w:p w14:paraId="2F51EC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年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月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日</w:t>
            </w:r>
          </w:p>
        </w:tc>
      </w:tr>
      <w:tr w14:paraId="76C37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9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49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考试中心</w:t>
            </w:r>
          </w:p>
          <w:p w14:paraId="28609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审批</w:t>
            </w:r>
          </w:p>
        </w:tc>
        <w:tc>
          <w:tcPr>
            <w:tcW w:w="405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346F0">
            <w:pPr>
              <w:pStyle w:val="2"/>
              <w:ind w:left="0" w:leftChars="0" w:firstLine="0" w:firstLineChars="0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  <w:p w14:paraId="6395507A">
            <w:pPr>
              <w:pStyle w:val="2"/>
              <w:ind w:left="0" w:leftChars="0" w:firstLine="0" w:firstLineChars="0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  <w:p w14:paraId="72091F47">
            <w:pPr>
              <w:pStyle w:val="2"/>
              <w:ind w:left="0" w:leftChars="0" w:firstLine="0" w:firstLineChars="0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</w:p>
          <w:p w14:paraId="7389BF77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>考试中心（签字盖章）：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          </w:t>
            </w:r>
          </w:p>
          <w:p w14:paraId="2E0AE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 xml:space="preserve">年   月 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20"/>
                <w:sz w:val="28"/>
                <w:szCs w:val="28"/>
                <w:lang w:val="en-US"/>
              </w:rPr>
              <w:t xml:space="preserve"> 日</w:t>
            </w:r>
          </w:p>
        </w:tc>
      </w:tr>
    </w:tbl>
    <w:tbl>
      <w:tblPr>
        <w:tblStyle w:val="7"/>
        <w:tblpPr w:leftFromText="180" w:rightFromText="180" w:vertAnchor="text" w:tblpX="10214" w:tblpY="-14570"/>
        <w:tblOverlap w:val="never"/>
        <w:tblW w:w="12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</w:tblGrid>
      <w:tr w14:paraId="7BF5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64627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仿宋_GB2312" w:eastAsia="仿宋_GB2312" w:cs="仿宋_GB2312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4941D8D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spacing w:val="20"/>
          <w:sz w:val="24"/>
          <w:szCs w:val="24"/>
          <w:lang w:val="en-US" w:eastAsia="zh-CN"/>
        </w:rPr>
        <w:t>注：请于考试结束后一周内将申请表及证明材料交至</w:t>
      </w:r>
      <w:r>
        <w:rPr>
          <w:rFonts w:hint="eastAsia" w:ascii="仿宋_GB2312" w:eastAsia="仿宋_GB2312" w:cs="仿宋_GB2312"/>
          <w:spacing w:val="20"/>
          <w:sz w:val="24"/>
          <w:szCs w:val="24"/>
          <w:lang w:val="en-US"/>
        </w:rPr>
        <w:t>教务处考试中心。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0M2UzYzk1NWRhOWI5YTZjYzBlYzBhYTIzMDU0NTMifQ=="/>
  </w:docVars>
  <w:rsids>
    <w:rsidRoot w:val="00F72F04"/>
    <w:rsid w:val="00073FFB"/>
    <w:rsid w:val="0007709D"/>
    <w:rsid w:val="000E33E0"/>
    <w:rsid w:val="00124695"/>
    <w:rsid w:val="001353F4"/>
    <w:rsid w:val="0017666B"/>
    <w:rsid w:val="00466F63"/>
    <w:rsid w:val="004963AA"/>
    <w:rsid w:val="004C49F0"/>
    <w:rsid w:val="00755CD3"/>
    <w:rsid w:val="007833A6"/>
    <w:rsid w:val="007F7CCD"/>
    <w:rsid w:val="008A615B"/>
    <w:rsid w:val="00925941"/>
    <w:rsid w:val="00954DF4"/>
    <w:rsid w:val="009765D5"/>
    <w:rsid w:val="009C284C"/>
    <w:rsid w:val="009F6093"/>
    <w:rsid w:val="00A202C9"/>
    <w:rsid w:val="00C42878"/>
    <w:rsid w:val="00D11210"/>
    <w:rsid w:val="00D73D9D"/>
    <w:rsid w:val="00E05F4C"/>
    <w:rsid w:val="00F204CA"/>
    <w:rsid w:val="00F72F04"/>
    <w:rsid w:val="00F86C3B"/>
    <w:rsid w:val="059B1E55"/>
    <w:rsid w:val="09DE4A06"/>
    <w:rsid w:val="0D892EDB"/>
    <w:rsid w:val="0D8C0711"/>
    <w:rsid w:val="0F5512C6"/>
    <w:rsid w:val="0F601A19"/>
    <w:rsid w:val="0F7C24AA"/>
    <w:rsid w:val="103D1133"/>
    <w:rsid w:val="158E702E"/>
    <w:rsid w:val="1752258F"/>
    <w:rsid w:val="180F5AC4"/>
    <w:rsid w:val="18F41B50"/>
    <w:rsid w:val="197734BB"/>
    <w:rsid w:val="199E386A"/>
    <w:rsid w:val="199F1B69"/>
    <w:rsid w:val="1BAF31F4"/>
    <w:rsid w:val="1CE27F12"/>
    <w:rsid w:val="1F0C634D"/>
    <w:rsid w:val="253432D4"/>
    <w:rsid w:val="253C52AE"/>
    <w:rsid w:val="25BD73D6"/>
    <w:rsid w:val="263C0693"/>
    <w:rsid w:val="27472CDE"/>
    <w:rsid w:val="2879797C"/>
    <w:rsid w:val="28AF339E"/>
    <w:rsid w:val="29804D3A"/>
    <w:rsid w:val="2AF05EF0"/>
    <w:rsid w:val="2B4A5600"/>
    <w:rsid w:val="2C622E1D"/>
    <w:rsid w:val="30A6118E"/>
    <w:rsid w:val="32FD6CA5"/>
    <w:rsid w:val="341B3117"/>
    <w:rsid w:val="3A993EAE"/>
    <w:rsid w:val="3D4D74F5"/>
    <w:rsid w:val="400247A4"/>
    <w:rsid w:val="40AE30AE"/>
    <w:rsid w:val="42F44377"/>
    <w:rsid w:val="44557097"/>
    <w:rsid w:val="476615BC"/>
    <w:rsid w:val="4A78588E"/>
    <w:rsid w:val="4C446CC9"/>
    <w:rsid w:val="4DF272AF"/>
    <w:rsid w:val="5209326F"/>
    <w:rsid w:val="54505185"/>
    <w:rsid w:val="55D926D3"/>
    <w:rsid w:val="56A00803"/>
    <w:rsid w:val="5B3E21DC"/>
    <w:rsid w:val="5B7375AE"/>
    <w:rsid w:val="5BF907F8"/>
    <w:rsid w:val="5E113BD7"/>
    <w:rsid w:val="5EAB5C23"/>
    <w:rsid w:val="60433DF0"/>
    <w:rsid w:val="64466571"/>
    <w:rsid w:val="65A74CE3"/>
    <w:rsid w:val="67C84B92"/>
    <w:rsid w:val="6BFC2592"/>
    <w:rsid w:val="6F305E87"/>
    <w:rsid w:val="701B187A"/>
    <w:rsid w:val="711F7F62"/>
    <w:rsid w:val="719E7958"/>
    <w:rsid w:val="745A75D3"/>
    <w:rsid w:val="74856564"/>
    <w:rsid w:val="7ABB0CFB"/>
    <w:rsid w:val="7B191EC6"/>
    <w:rsid w:val="7E484F9C"/>
    <w:rsid w:val="7FA36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BB41-FBAF-4563-9B42-FAFED1E54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270</Words>
  <Characters>270</Characters>
  <Lines>3</Lines>
  <Paragraphs>1</Paragraphs>
  <TotalTime>7</TotalTime>
  <ScaleCrop>false</ScaleCrop>
  <LinksUpToDate>false</LinksUpToDate>
  <CharactersWithSpaces>333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2017-09-27T03:10:00Z</dcterms:created>
  <dc:creator>张静明</dc:creator>
  <cp:lastModifiedBy>万里之遥</cp:lastModifiedBy>
  <cp:lastPrinted>2024-10-11T03:35:00Z</cp:lastPrinted>
  <dcterms:modified xsi:type="dcterms:W3CDTF">2025-04-27T03:56:35Z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5D1A46965A004E998F270FEE1D9234CE_12</vt:lpwstr>
  </property>
</Properties>
</file>