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C88A">
      <w:pPr>
        <w:adjustRightInd w:val="0"/>
        <w:snapToGrid w:val="0"/>
        <w:spacing w:line="360" w:lineRule="auto"/>
        <w:jc w:val="center"/>
        <w:textAlignment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南昌航空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大学教学贡献奖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提名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表</w:t>
      </w:r>
    </w:p>
    <w:p w14:paraId="577C1CAE">
      <w:pPr>
        <w:adjustRightInd w:val="0"/>
        <w:snapToGrid w:val="0"/>
        <w:spacing w:line="300" w:lineRule="auto"/>
        <w:ind w:firstLine="420" w:firstLineChars="200"/>
        <w:rPr>
          <w:rFonts w:ascii="宋体"/>
          <w:bCs/>
        </w:rPr>
      </w:pPr>
    </w:p>
    <w:tbl>
      <w:tblPr>
        <w:tblStyle w:val="7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417"/>
        <w:gridCol w:w="1276"/>
        <w:gridCol w:w="1559"/>
        <w:gridCol w:w="1843"/>
      </w:tblGrid>
      <w:tr w14:paraId="36B26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8972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hint="eastAsia" w:ascii="宋体"/>
                <w:color w:val="000000"/>
              </w:rPr>
              <w:t>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69F7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772D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性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F95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3D2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D34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5F49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755C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A52A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2C61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民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461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9DA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BFC9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069D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BC00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职 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ECB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90B0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高教教龄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2243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E25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提名</w:t>
            </w:r>
            <w:r>
              <w:rPr>
                <w:rFonts w:hint="eastAsia" w:ascii="宋体"/>
                <w:color w:val="000000"/>
              </w:rPr>
              <w:t>奖项名称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CEF7">
            <w:pPr>
              <w:adjustRightInd w:val="0"/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14:paraId="2EC5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2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345C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提名理由</w:t>
            </w:r>
            <w:r>
              <w:rPr>
                <w:rFonts w:hint="eastAsia" w:ascii="宋体"/>
                <w:color w:val="000000"/>
              </w:rPr>
              <w:t>：（包括教学效果</w:t>
            </w:r>
            <w:r>
              <w:rPr>
                <w:rFonts w:hint="eastAsia" w:ascii="宋体"/>
                <w:color w:val="00000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</w:rPr>
              <w:t>专业水平</w:t>
            </w:r>
            <w:r>
              <w:rPr>
                <w:rFonts w:hint="eastAsia" w:ascii="宋体"/>
                <w:color w:val="000000"/>
                <w:lang w:eastAsia="zh-CN"/>
              </w:rPr>
              <w:t>、</w:t>
            </w:r>
            <w:r>
              <w:rPr>
                <w:rFonts w:hint="eastAsia" w:ascii="宋体"/>
                <w:color w:val="000000"/>
              </w:rPr>
              <w:t>师德师风等</w:t>
            </w:r>
            <w:r>
              <w:rPr>
                <w:rFonts w:hint="eastAsia" w:ascii="宋体"/>
                <w:color w:val="000000"/>
                <w:lang w:eastAsia="zh-CN"/>
              </w:rPr>
              <w:t>情况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</w:rPr>
              <w:t>）</w:t>
            </w:r>
          </w:p>
          <w:p w14:paraId="71EC54CC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605C40CA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5501EF12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7BDB19FF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7A1B73BB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5E979D7E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369FFBB4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7226ED3C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6BC8FFB0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536FAA4E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5D4BD647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15F1066F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252B3EB1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3D044225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2C17323E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190933E3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4F3893B7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38FEEE70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687CC96D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4DE12B0B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354CDF2B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49F27C8D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67B8682D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58C402E8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7C07F05C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</w:rPr>
            </w:pPr>
          </w:p>
          <w:p w14:paraId="74715DAD">
            <w:pPr>
              <w:adjustRightInd w:val="0"/>
              <w:snapToGrid w:val="0"/>
              <w:spacing w:line="300" w:lineRule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                                提名主体（负责人）签名（手写）：</w:t>
            </w:r>
          </w:p>
          <w:p w14:paraId="51F829A9">
            <w:pPr>
              <w:adjustRightInd w:val="0"/>
              <w:snapToGrid w:val="0"/>
              <w:spacing w:line="300" w:lineRule="auto"/>
              <w:rPr>
                <w:rFonts w:hint="default" w:ascii="宋体"/>
                <w:color w:val="000000"/>
                <w:lang w:val="en-US" w:eastAsia="zh-CN"/>
              </w:rPr>
            </w:pPr>
          </w:p>
        </w:tc>
      </w:tr>
    </w:tbl>
    <w:p w14:paraId="27CC46EE">
      <w:pPr>
        <w:adjustRightInd w:val="0"/>
        <w:snapToGrid w:val="0"/>
        <w:spacing w:line="360" w:lineRule="auto"/>
        <w:jc w:val="left"/>
        <w:textAlignment w:val="center"/>
        <w:rPr>
          <w:rFonts w:hint="eastAsia"/>
          <w:szCs w:val="21"/>
        </w:rPr>
      </w:pPr>
      <w:r>
        <w:rPr>
          <w:rFonts w:hint="eastAsia" w:ascii="宋体" w:hAnsi="宋体"/>
          <w:color w:val="000000"/>
          <w:szCs w:val="21"/>
        </w:rPr>
        <w:t>备注：此页不够可双面打印，</w:t>
      </w:r>
      <w:r>
        <w:rPr>
          <w:rFonts w:hint="eastAsia" w:ascii="宋体" w:hAnsi="宋体"/>
          <w:color w:val="000000"/>
          <w:szCs w:val="21"/>
          <w:lang w:eastAsia="zh-CN"/>
        </w:rPr>
        <w:t>提名主体应负责推荐材料的真实性</w:t>
      </w:r>
      <w:r>
        <w:rPr>
          <w:rFonts w:hint="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40"/>
    <w:rsid w:val="00082F40"/>
    <w:rsid w:val="00147096"/>
    <w:rsid w:val="001739B9"/>
    <w:rsid w:val="00283343"/>
    <w:rsid w:val="00286308"/>
    <w:rsid w:val="002F4866"/>
    <w:rsid w:val="004037CA"/>
    <w:rsid w:val="00430B9C"/>
    <w:rsid w:val="0048631C"/>
    <w:rsid w:val="005629BE"/>
    <w:rsid w:val="00661533"/>
    <w:rsid w:val="009607C3"/>
    <w:rsid w:val="009D2B53"/>
    <w:rsid w:val="00A95B31"/>
    <w:rsid w:val="00BF12D5"/>
    <w:rsid w:val="00C5029B"/>
    <w:rsid w:val="00C730E5"/>
    <w:rsid w:val="00DA6EAE"/>
    <w:rsid w:val="00FB34D8"/>
    <w:rsid w:val="088F7556"/>
    <w:rsid w:val="3C620AD9"/>
    <w:rsid w:val="48A42E62"/>
    <w:rsid w:val="4FB157EE"/>
    <w:rsid w:val="57E73B33"/>
    <w:rsid w:val="6DD13EA2"/>
    <w:rsid w:val="711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0"/>
    <w:pPr>
      <w:snapToGrid w:val="0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character" w:styleId="9">
    <w:name w:val="Strong"/>
    <w:qFormat/>
    <w:uiPriority w:val="99"/>
    <w:rPr>
      <w:b/>
    </w:rPr>
  </w:style>
  <w:style w:type="character" w:customStyle="1" w:styleId="10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1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1</Lines>
  <Paragraphs>1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2020-06-30T01:50:00Z</dcterms:created>
  <dc:creator>Windows 用户</dc:creator>
  <cp:lastModifiedBy>葡萄叶</cp:lastModifiedBy>
  <dcterms:modified xsi:type="dcterms:W3CDTF">2025-08-27T07:16:34Z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eyJoZGlkIjoiYWE0YTM1YjJhN2IwZWZkZWM5ZDkyMmYzNzkzZjFjYzIiLCJ1c2VySWQiOiIxNjA4OTU4Mjc3In0=</vt:lpwstr>
  </property>
  <property fmtid="{D5CDD505-2E9C-101B-9397-08002B2CF9AE}" pid="3" name="KSOProductBuildVer">
    <vt:lpwstr>2052-12.1.0.22529</vt:lpwstr>
  </property>
  <property fmtid="{D5CDD505-2E9C-101B-9397-08002B2CF9AE}" pid="4" name="ICV">
    <vt:lpwstr>A29584C71D354C44BC10150865C490F1_12</vt:lpwstr>
  </property>
</Properties>
</file>