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34DB2" w14:textId="29F4DF72" w:rsidR="00EC03C5" w:rsidRPr="00B82AFC" w:rsidRDefault="00097564">
      <w:pPr>
        <w:rPr>
          <w:rFonts w:asciiTheme="majorEastAsia" w:eastAsiaTheme="majorEastAsia" w:hAnsiTheme="majorEastAsia"/>
          <w:sz w:val="28"/>
          <w:szCs w:val="28"/>
        </w:rPr>
      </w:pPr>
      <w:r w:rsidRPr="00B82AFC">
        <w:rPr>
          <w:rFonts w:asciiTheme="majorEastAsia" w:eastAsiaTheme="majorEastAsia" w:hAnsiTheme="majorEastAsia" w:hint="eastAsia"/>
          <w:sz w:val="28"/>
          <w:szCs w:val="28"/>
        </w:rPr>
        <w:t>附表</w:t>
      </w:r>
      <w:r w:rsidRPr="00B82AFC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B82AFC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B82AFC" w:rsidRPr="00B82AFC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2020-2021学年第一学期期末补考</w:t>
      </w:r>
      <w:r w:rsidRPr="00B82AFC">
        <w:rPr>
          <w:rFonts w:asciiTheme="majorEastAsia" w:eastAsiaTheme="majorEastAsia" w:hAnsiTheme="majorEastAsia" w:hint="eastAsia"/>
          <w:sz w:val="28"/>
          <w:szCs w:val="28"/>
        </w:rPr>
        <w:t>考试目录</w:t>
      </w:r>
    </w:p>
    <w:tbl>
      <w:tblPr>
        <w:tblW w:w="93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3144"/>
        <w:gridCol w:w="1260"/>
        <w:gridCol w:w="1440"/>
        <w:gridCol w:w="1155"/>
      </w:tblGrid>
      <w:tr w:rsidR="00EC03C5" w14:paraId="21595EDE" w14:textId="77777777">
        <w:trPr>
          <w:trHeight w:val="300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86103" w14:textId="77777777" w:rsidR="00EC03C5" w:rsidRDefault="000975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考试时间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E5E2C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课程名称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F9A7B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课程号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656C5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考试地点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BA799" w14:textId="77777777" w:rsidR="00EC03C5" w:rsidRDefault="000975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考试人数</w:t>
            </w:r>
          </w:p>
        </w:tc>
      </w:tr>
      <w:tr w:rsidR="00EC03C5" w14:paraId="207B0C7B" w14:textId="77777777">
        <w:trPr>
          <w:trHeight w:val="300"/>
        </w:trPr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92CA8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Style w:val="font21"/>
                <w:rFonts w:hint="default"/>
                <w:lang w:bidi="ar"/>
              </w:rPr>
              <w:t>月</w:t>
            </w:r>
            <w:r>
              <w:rPr>
                <w:rStyle w:val="font01"/>
                <w:rFonts w:eastAsia="宋体"/>
                <w:lang w:bidi="ar"/>
              </w:rPr>
              <w:t>18</w:t>
            </w:r>
            <w:r>
              <w:rPr>
                <w:rStyle w:val="font21"/>
                <w:rFonts w:hint="default"/>
                <w:lang w:bidi="ar"/>
              </w:rPr>
              <w:t>日</w:t>
            </w:r>
            <w:r>
              <w:rPr>
                <w:rStyle w:val="font01"/>
                <w:rFonts w:eastAsia="宋体"/>
                <w:lang w:bidi="ar"/>
              </w:rPr>
              <w:t>15:00-17:00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32A36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</w:t>
            </w:r>
            <w:r>
              <w:rPr>
                <w:rStyle w:val="font11"/>
                <w:rFonts w:eastAsia="宋体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712C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1011001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89990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田径场入口处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7FC68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</w:tr>
      <w:tr w:rsidR="00EC03C5" w14:paraId="5F1EAD86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A9756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C911C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</w:t>
            </w:r>
            <w:r>
              <w:rPr>
                <w:rStyle w:val="font11"/>
                <w:rFonts w:eastAsia="宋体"/>
                <w:lang w:bidi="ar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7DB5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1011003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5FE88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田径场入口处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27927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</w:tr>
      <w:tr w:rsidR="00EC03C5" w14:paraId="0D9A5BE3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3DE26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E23EF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体质健康标准</w:t>
            </w:r>
            <w:r>
              <w:rPr>
                <w:rStyle w:val="font11"/>
                <w:rFonts w:eastAsia="宋体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5504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10034025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5A66E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田径场入口处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EC6B9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539</w:t>
            </w:r>
          </w:p>
        </w:tc>
      </w:tr>
      <w:tr w:rsidR="00EC03C5" w14:paraId="1D5DCFE7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3BB2D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09186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体质健康标准</w:t>
            </w:r>
            <w:r>
              <w:rPr>
                <w:rStyle w:val="font11"/>
                <w:rFonts w:eastAsia="宋体"/>
                <w:lang w:bidi="ar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BBC56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10034026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5166B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田径场入口处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9E548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405</w:t>
            </w:r>
          </w:p>
        </w:tc>
      </w:tr>
      <w:tr w:rsidR="00EC03C5" w14:paraId="7203FAA4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D951B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DEB86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体质健康标准</w:t>
            </w:r>
            <w:r>
              <w:rPr>
                <w:rStyle w:val="font11"/>
                <w:rFonts w:eastAsia="宋体"/>
                <w:lang w:bidi="ar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14ECB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10034027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896CB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田径场入口处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DA371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453</w:t>
            </w:r>
          </w:p>
        </w:tc>
      </w:tr>
      <w:tr w:rsidR="00EC03C5" w14:paraId="07E7BAB4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3688E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ED68C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体质健康标准</w:t>
            </w:r>
            <w:r>
              <w:rPr>
                <w:rStyle w:val="font11"/>
                <w:rFonts w:eastAsia="宋体"/>
                <w:lang w:bidi="ar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96CDC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10034028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21002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田径场入口处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CFFA1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582</w:t>
            </w:r>
          </w:p>
        </w:tc>
      </w:tr>
      <w:tr w:rsidR="00EC03C5" w14:paraId="45AFE1FF" w14:textId="77777777">
        <w:trPr>
          <w:trHeight w:val="300"/>
        </w:trPr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23E7D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Style w:val="font21"/>
                <w:rFonts w:hint="default"/>
                <w:lang w:bidi="ar"/>
              </w:rPr>
              <w:t>月</w:t>
            </w:r>
            <w:r>
              <w:rPr>
                <w:rStyle w:val="font01"/>
                <w:rFonts w:eastAsia="宋体"/>
                <w:lang w:bidi="ar"/>
              </w:rPr>
              <w:t>20</w:t>
            </w:r>
            <w:r>
              <w:rPr>
                <w:rStyle w:val="font21"/>
                <w:rFonts w:hint="default"/>
                <w:lang w:bidi="ar"/>
              </w:rPr>
              <w:t>日</w:t>
            </w:r>
            <w:r>
              <w:rPr>
                <w:rStyle w:val="font01"/>
                <w:rFonts w:eastAsia="宋体"/>
                <w:lang w:bidi="ar"/>
              </w:rPr>
              <w:t>08:00-10:00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43CF7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材料复合原理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3BDBA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0104001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254ED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0BF18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6AD26093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DCB28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776FF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材料科学导论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D210D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0101201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9D8D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0D0AD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EC03C5" w14:paraId="2ABE167E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FDE8A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926C7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材料科学基础</w:t>
            </w:r>
            <w:r>
              <w:rPr>
                <w:rStyle w:val="font11"/>
                <w:rFonts w:eastAsia="宋体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1878C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0101101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9C506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855BE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EC03C5" w14:paraId="78946C47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1A9A7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64940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微型计算机原理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5176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0401031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0C87B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7D148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</w:tr>
      <w:tr w:rsidR="00EC03C5" w14:paraId="1E33E5AB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AD7AD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0F9AA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无机及分析化学</w:t>
            </w:r>
            <w:r>
              <w:rPr>
                <w:rStyle w:val="font11"/>
                <w:rFonts w:eastAsia="宋体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6C54C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0202527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BECF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DCED0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EC03C5" w14:paraId="2FC4FA8B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E9E5F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E86C5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工程力学</w:t>
            </w:r>
            <w:r>
              <w:rPr>
                <w:rStyle w:val="font11"/>
                <w:rFonts w:eastAsia="宋体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4E86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0611003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42056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9858A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</w:tr>
      <w:tr w:rsidR="00EC03C5" w14:paraId="186A10AB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C6044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5EC43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理论力学</w:t>
            </w:r>
            <w:r>
              <w:rPr>
                <w:rStyle w:val="font11"/>
                <w:rFonts w:eastAsia="宋体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5C53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0611005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AD67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39CFB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</w:tr>
      <w:tr w:rsidR="00EC03C5" w14:paraId="79E76DFC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E2E8A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C2360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线性代数</w:t>
            </w:r>
            <w:r>
              <w:rPr>
                <w:rStyle w:val="font11"/>
                <w:rFonts w:eastAsia="宋体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5D90A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0711008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43331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CC17B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EC03C5" w14:paraId="53DD4EEF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368BD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5EECD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材料成形原理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72E00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0305001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C95D6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CF26F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EC03C5" w14:paraId="4371C2BE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A1305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88BBF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材料焊接科学基础</w:t>
            </w:r>
            <w:r>
              <w:rPr>
                <w:rStyle w:val="font11"/>
                <w:rFonts w:eastAsia="宋体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5EBA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0304201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DB077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7C6C7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192B8C02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8D600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6BC2E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材料科学导论</w:t>
            </w:r>
            <w:r>
              <w:rPr>
                <w:rStyle w:val="font11"/>
                <w:rFonts w:eastAsia="宋体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双语</w:t>
            </w:r>
            <w:r>
              <w:rPr>
                <w:rStyle w:val="font11"/>
                <w:rFonts w:eastAsia="宋体"/>
                <w:lang w:bidi="ar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E060D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0203002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B1CA7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71D4A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EC03C5" w14:paraId="3542A3FB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6E066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B8152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概率论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CFF9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0711011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5B3F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61DD0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</w:tr>
      <w:tr w:rsidR="00EC03C5" w14:paraId="79E1CCC9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9B1D8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8874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Web</w:t>
            </w:r>
            <w:r>
              <w:rPr>
                <w:rStyle w:val="font31"/>
                <w:rFonts w:hint="default"/>
                <w:lang w:bidi="ar"/>
              </w:rPr>
              <w:t>编程基础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9B60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0406011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84C10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AB36A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1AC447B7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A3D2B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98817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计算机控制系统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6C2A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0404015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67AE1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4C709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30A80F9C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FE7BC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A073D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计算机控制系统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49763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0404505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07DD7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888E2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EC03C5" w14:paraId="5ABE34FA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B8E6B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361EE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计算机组成与结构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0D71A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0405007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8F30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F8997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EC03C5" w14:paraId="3950F46F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353D4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3D344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网络编程技术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CBD1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0406007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E9F5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3250C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EC03C5" w14:paraId="46C6C4C3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E0D34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D7DA7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程序设计基础</w:t>
            </w:r>
            <w:r>
              <w:rPr>
                <w:rStyle w:val="font11"/>
                <w:rFonts w:eastAsia="宋体"/>
                <w:lang w:bidi="ar"/>
              </w:rPr>
              <w:t>(04)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A2996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0409001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A48F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F0885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206D26A1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73CA3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E2436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数据结构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0142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0405525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191D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4494E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EC03C5" w14:paraId="2D8E03FD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FBA8B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427FB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线性代数</w:t>
            </w:r>
            <w:r>
              <w:rPr>
                <w:rStyle w:val="font11"/>
                <w:rFonts w:eastAsia="宋体"/>
                <w:lang w:bidi="ar"/>
              </w:rPr>
              <w:t>D</w:t>
            </w:r>
            <w:r>
              <w:rPr>
                <w:rStyle w:val="font31"/>
                <w:rFonts w:hint="default"/>
                <w:lang w:bidi="ar"/>
              </w:rPr>
              <w:t>（外）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EBEF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0711016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01FE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5DB62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EC03C5" w14:paraId="1023511E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BBC07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93E7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TRIZ</w:t>
            </w:r>
            <w:r>
              <w:rPr>
                <w:rStyle w:val="font31"/>
                <w:rFonts w:hint="default"/>
                <w:lang w:bidi="ar"/>
              </w:rPr>
              <w:t>创新理论与应用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D767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0803043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60E37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C3828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4656F505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BA5AB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F6CAF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半导体器件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94E11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0805039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4A981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7B712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16DAAAF4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2A599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79DD3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材料力学性能</w:t>
            </w:r>
            <w:r>
              <w:rPr>
                <w:rStyle w:val="font11"/>
                <w:rFonts w:eastAsia="宋体"/>
                <w:lang w:bidi="ar"/>
              </w:rPr>
              <w:t>(08)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E66D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0801024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B3E7C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8FDBA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66ECC61B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D1912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7BDDB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宏观经济学（</w:t>
            </w:r>
            <w:r>
              <w:rPr>
                <w:rStyle w:val="font11"/>
                <w:rFonts w:eastAsia="宋体"/>
                <w:lang w:bidi="ar"/>
              </w:rPr>
              <w:t>A</w:t>
            </w:r>
            <w:r>
              <w:rPr>
                <w:rStyle w:val="font31"/>
                <w:rFonts w:hint="default"/>
                <w:lang w:bidi="ar"/>
              </w:rPr>
              <w:t>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B26C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0901004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B0D7D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1378B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EC03C5" w14:paraId="2353ACF5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8E841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2D569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数据结构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2082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0407515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F359B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83DB1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EC03C5" w14:paraId="0741B980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EFE01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365C0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测量学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3341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1101059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333AD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21FFA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4CCEDC0C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62AC1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32459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测量学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65C7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1101060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573D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973DE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EC03C5" w14:paraId="08376DFF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C8E61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EE6CB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形势与政策</w:t>
            </w:r>
            <w:r>
              <w:rPr>
                <w:rStyle w:val="font11"/>
                <w:rFonts w:eastAsia="宋体"/>
                <w:lang w:bidi="ar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8E57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1301002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8F441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F4783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EC03C5" w14:paraId="44CADD73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3776C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95562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形势与政策</w:t>
            </w:r>
            <w:r>
              <w:rPr>
                <w:rStyle w:val="font11"/>
                <w:rFonts w:eastAsia="宋体"/>
                <w:lang w:bidi="ar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D60B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1301012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3938A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FC6D0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732B900C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E4DFC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281C9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岩土工程勘察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9A933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1101018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CF7AD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65BC6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56D32D1F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20362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8BD8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workshop 1(</w:t>
            </w:r>
            <w:r>
              <w:rPr>
                <w:rStyle w:val="font31"/>
                <w:rFonts w:hint="default"/>
                <w:lang w:bidi="ar"/>
              </w:rPr>
              <w:t>澳）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B2E8C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2201003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5702C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D347B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002F92C6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6E150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EBF36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马克思主义基本原理概论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A4BEB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1301015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F2CEC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B1633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</w:tr>
      <w:tr w:rsidR="00EC03C5" w14:paraId="73178C6D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E6D27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E45FC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日语</w:t>
            </w:r>
            <w:r>
              <w:rPr>
                <w:rStyle w:val="font11"/>
                <w:rFonts w:eastAsia="宋体"/>
                <w:lang w:bidi="ar"/>
              </w:rPr>
              <w:t>2</w:t>
            </w:r>
            <w:r>
              <w:rPr>
                <w:rStyle w:val="font31"/>
                <w:rFonts w:hint="default"/>
                <w:lang w:bidi="ar"/>
              </w:rPr>
              <w:t>（</w:t>
            </w:r>
            <w:r>
              <w:rPr>
                <w:rStyle w:val="font11"/>
                <w:rFonts w:eastAsia="宋体"/>
                <w:lang w:bidi="ar"/>
              </w:rPr>
              <w:t>05</w:t>
            </w:r>
            <w:r>
              <w:rPr>
                <w:rStyle w:val="font31"/>
                <w:rFonts w:hint="default"/>
                <w:lang w:bidi="ar"/>
              </w:rPr>
              <w:t>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FD473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0501052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61C0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D8FEF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EC03C5" w14:paraId="65EBCA31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3322C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8B680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日语</w:t>
            </w:r>
            <w:r>
              <w:rPr>
                <w:rStyle w:val="font11"/>
                <w:rFonts w:eastAsia="宋体"/>
                <w:lang w:bidi="ar"/>
              </w:rPr>
              <w:t>2</w:t>
            </w:r>
            <w:r>
              <w:rPr>
                <w:rStyle w:val="font31"/>
                <w:rFonts w:hint="default"/>
                <w:lang w:bidi="ar"/>
              </w:rPr>
              <w:t>（</w:t>
            </w:r>
            <w:r>
              <w:rPr>
                <w:rStyle w:val="font11"/>
                <w:rFonts w:eastAsia="宋体"/>
                <w:lang w:bidi="ar"/>
              </w:rPr>
              <w:t>22</w:t>
            </w:r>
            <w:r>
              <w:rPr>
                <w:rStyle w:val="font31"/>
                <w:rFonts w:hint="default"/>
                <w:lang w:bidi="ar"/>
              </w:rPr>
              <w:t>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E114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0501052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9ED9F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DA6FC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00A3F07E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89FEE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C370A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现代休闲体育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862B6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1001022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F9F0F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5CC1A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EC03C5" w14:paraId="78417A27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DCC98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EAD40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安全防卫常识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940E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1001121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C05E8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跆拳道馆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B7844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071C569C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825E1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1D806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安全员体能训练（男）</w:t>
            </w:r>
            <w:r>
              <w:rPr>
                <w:rStyle w:val="font11"/>
                <w:rFonts w:eastAsia="宋体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902E7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1502503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0FC2C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体育场</w:t>
            </w:r>
            <w:r>
              <w:rPr>
                <w:rStyle w:val="font11"/>
                <w:rFonts w:eastAsia="宋体"/>
                <w:lang w:bidi="ar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711A2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6A9A0AAC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36195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372D5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国际商务英语阅读</w:t>
            </w:r>
            <w:r>
              <w:rPr>
                <w:rStyle w:val="font11"/>
                <w:rFonts w:eastAsia="宋体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9502F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0501031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61031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</w:t>
            </w:r>
            <w:r>
              <w:rPr>
                <w:rStyle w:val="font11"/>
                <w:rFonts w:eastAsia="宋体"/>
                <w:lang w:bidi="ar"/>
              </w:rPr>
              <w:t>103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7D7AF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1A0566AA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847DF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9F242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F82F3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1001511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F8E3A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游泳馆</w:t>
            </w:r>
            <w:r>
              <w:rPr>
                <w:rStyle w:val="font11"/>
                <w:rFonts w:eastAsia="宋体"/>
                <w:lang w:bidi="ar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01AEA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EC03C5" w14:paraId="362A7D6A" w14:textId="77777777">
        <w:trPr>
          <w:trHeight w:val="300"/>
        </w:trPr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05190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Style w:val="font21"/>
                <w:rFonts w:hint="default"/>
                <w:lang w:bidi="ar"/>
              </w:rPr>
              <w:t>月</w:t>
            </w:r>
            <w:r>
              <w:rPr>
                <w:rStyle w:val="font01"/>
                <w:rFonts w:eastAsia="宋体"/>
                <w:lang w:bidi="ar"/>
              </w:rPr>
              <w:t>20</w:t>
            </w:r>
            <w:r>
              <w:rPr>
                <w:rStyle w:val="font21"/>
                <w:rFonts w:hint="default"/>
                <w:lang w:bidi="ar"/>
              </w:rPr>
              <w:t>日</w:t>
            </w:r>
            <w:r>
              <w:rPr>
                <w:rStyle w:val="font01"/>
                <w:rFonts w:eastAsia="宋体"/>
                <w:lang w:bidi="ar"/>
              </w:rPr>
              <w:t>10:10-12:10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5D7EE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概率论与数理统计（工）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99E66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0711009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EA03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482CB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</w:tr>
      <w:tr w:rsidR="00EC03C5" w14:paraId="5D37997D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A12EB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478D1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概率论与数理统计（工）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BD3A6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0711009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36C7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4A696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</w:tr>
      <w:tr w:rsidR="00EC03C5" w14:paraId="50BF6052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837D0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1F384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概率论与数理统计（工）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7D75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0711009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CC38C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6D2BD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</w:tr>
      <w:tr w:rsidR="00EC03C5" w14:paraId="5F4F6D2D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F0473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AA7BC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概率论与数理统计（工）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1D01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0711009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887F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54D34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</w:tr>
      <w:tr w:rsidR="00EC03C5" w14:paraId="1461FB6C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C346A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36A8D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概率论与数理统计（工）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B64DC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0711009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92A4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6F3C0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EC03C5" w14:paraId="461F2AD6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71CA7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2F1E8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概率论与数理统计（工）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736CF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0711009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E81C3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4D228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EC03C5" w14:paraId="344E64FA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B3992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C6A1D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概率论与数理统计（工）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F865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0711009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2A7F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21362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EC03C5" w14:paraId="6BDF37D5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4A483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7F954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概率论与数理统计（工）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4C6C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0711009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ADA7F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D186F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EC03C5" w14:paraId="39B92F7D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DDA97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7C892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概率论与数理统计（工）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64A4D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0711009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D4DD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FA066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EC03C5" w14:paraId="0C3F389C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F9E5D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B01FE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概率论与数理统计（工）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84D8F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0711009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42A1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F5E3E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EC03C5" w14:paraId="1687F6B9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B621B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F90CE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概率论与数理统计（工）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3175D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0711015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40D2C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A2846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EC03C5" w14:paraId="425076BC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0E342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B42D4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感知层编程技术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F8F90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2011006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36B4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6F562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EC03C5" w14:paraId="1C8FF4BC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7E4BD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EE35B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互换性与技术测量</w:t>
            </w:r>
            <w:r>
              <w:rPr>
                <w:rStyle w:val="font11"/>
                <w:rFonts w:eastAsia="宋体"/>
                <w:lang w:bidi="ar"/>
              </w:rPr>
              <w:t>(03)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4D27C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0301004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B89E7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65F39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5C055FF9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CA0C5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0828D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高层建筑结构设计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D450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1101016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DBCF0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62139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</w:tr>
      <w:tr w:rsidR="00EC03C5" w14:paraId="2CA38BC0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FAC3F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FD018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高分子物理</w:t>
            </w:r>
            <w:r>
              <w:rPr>
                <w:rStyle w:val="font11"/>
                <w:rFonts w:eastAsia="宋体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EEF1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0103006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69B3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E9694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EC03C5" w14:paraId="3E85910C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51261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ECD9C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习近平新时代中国特色社会主义思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2A041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1302008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ABB81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7E7D5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</w:tr>
      <w:tr w:rsidR="00EC03C5" w14:paraId="116E9477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A5BD1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12E53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结构力学</w:t>
            </w:r>
            <w:r>
              <w:rPr>
                <w:rStyle w:val="font11"/>
                <w:rFonts w:eastAsia="宋体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B185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1101005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1BAEB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C7FC5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</w:tr>
      <w:tr w:rsidR="00EC03C5" w14:paraId="282329A1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26249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1682E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路由与交换技术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6887F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0406006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F5D8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40BBD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</w:tr>
      <w:tr w:rsidR="00EC03C5" w14:paraId="413B6B0E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0C267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EDD1D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高等数学</w:t>
            </w:r>
            <w:r>
              <w:rPr>
                <w:rStyle w:val="font11"/>
                <w:rFonts w:eastAsia="宋体"/>
                <w:lang w:bidi="ar"/>
              </w:rPr>
              <w:t>E1</w:t>
            </w:r>
            <w:r>
              <w:rPr>
                <w:rStyle w:val="font31"/>
                <w:rFonts w:hint="default"/>
                <w:lang w:bidi="ar"/>
              </w:rPr>
              <w:t>（外）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5400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0711013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649FA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0C03B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</w:tr>
      <w:tr w:rsidR="00EC03C5" w14:paraId="104DAB44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6C6D6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6D5EA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高级德语</w:t>
            </w:r>
            <w:r>
              <w:rPr>
                <w:rStyle w:val="font11"/>
                <w:rFonts w:eastAsia="宋体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9212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0503011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91F3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F8993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29C12AEE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01889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A0887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高级财务会计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5E4D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0905114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8854A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E2D6B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</w:tr>
      <w:tr w:rsidR="00EC03C5" w14:paraId="1EE7EAA0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8A3C1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F2543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高频电子线路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568CF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0401008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2B581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9C358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</w:tr>
      <w:tr w:rsidR="00EC03C5" w14:paraId="408FEABC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0C5EE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61213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通信原理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0623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0402006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4561B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83542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EC03C5" w14:paraId="1114E178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D0C41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C1147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线性代数</w:t>
            </w:r>
            <w:r>
              <w:rPr>
                <w:rStyle w:val="font11"/>
                <w:rFonts w:eastAsia="宋体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F876A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0711010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AD74F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2B775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</w:tr>
      <w:tr w:rsidR="00EC03C5" w14:paraId="5AE16E68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A6387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90EF5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工程估价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F897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1102012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9B0D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1DF54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  <w:tr w:rsidR="00EC03C5" w14:paraId="707EB1EF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58445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0018B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互换性与技术测量</w:t>
            </w:r>
            <w:r>
              <w:rPr>
                <w:rStyle w:val="font11"/>
                <w:rFonts w:eastAsia="宋体"/>
                <w:lang w:bidi="ar"/>
              </w:rPr>
              <w:t>(06)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7E6FF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0601028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592A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7546C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  <w:tr w:rsidR="00EC03C5" w14:paraId="02D039D6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D23F2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8DA26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概率论与数理统计（文）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5B87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0711009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2DD8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9B9F8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  <w:tr w:rsidR="00EC03C5" w14:paraId="1F73AAD6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778F3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7AA38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物理化学</w:t>
            </w:r>
            <w:r>
              <w:rPr>
                <w:rStyle w:val="font11"/>
                <w:rFonts w:eastAsia="宋体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9E9B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0211114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72793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5DC5C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EC03C5" w14:paraId="6225AEA1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D9F6C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9B73F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工程结构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7AA87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1102006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5D130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6F79A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37635FEC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92E9A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DBB2A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公共组织财务管理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1FF5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1403032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D989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335CA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534C0D65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3BCE5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28710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航空航天概论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463F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0612001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C4EA1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1440A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09FAE8FC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ACCC3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E0BFC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体育场馆经营与管理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EB6C3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1001537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6261C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1071E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5BA66329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8D25A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AB97D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高级英语听力</w:t>
            </w:r>
            <w:r>
              <w:rPr>
                <w:rStyle w:val="font11"/>
                <w:rFonts w:eastAsia="宋体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AAE60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S051020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07B09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</w:t>
            </w:r>
            <w:r>
              <w:rPr>
                <w:rStyle w:val="font11"/>
                <w:rFonts w:eastAsia="宋体"/>
                <w:lang w:bidi="ar"/>
              </w:rPr>
              <w:t>301</w:t>
            </w:r>
            <w:r>
              <w:rPr>
                <w:rStyle w:val="font31"/>
                <w:rFonts w:hint="default"/>
                <w:lang w:bidi="ar"/>
              </w:rPr>
              <w:t>（语音）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CB9F2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</w:tr>
      <w:tr w:rsidR="00EC03C5" w14:paraId="56664A16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70B9E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55934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高级英语听说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C1190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0501043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A638E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</w:t>
            </w:r>
            <w:r>
              <w:rPr>
                <w:rStyle w:val="font11"/>
                <w:rFonts w:eastAsia="宋体"/>
                <w:lang w:bidi="ar"/>
              </w:rPr>
              <w:t>312</w:t>
            </w:r>
            <w:r>
              <w:rPr>
                <w:rStyle w:val="font31"/>
                <w:rFonts w:hint="default"/>
                <w:lang w:bidi="ar"/>
              </w:rPr>
              <w:t>（语音）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A18CE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EC03C5" w14:paraId="22830999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51120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EB803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钢琴方向主修</w:t>
            </w:r>
            <w:r>
              <w:rPr>
                <w:rStyle w:val="font11"/>
                <w:rFonts w:eastAsia="宋体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63E8D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1501041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AA3E8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学院安排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EB858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03755D4B" w14:textId="77777777">
        <w:trPr>
          <w:trHeight w:val="300"/>
        </w:trPr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3EF5A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Style w:val="font21"/>
                <w:rFonts w:hint="default"/>
                <w:lang w:bidi="ar"/>
              </w:rPr>
              <w:t>月</w:t>
            </w:r>
            <w:r>
              <w:rPr>
                <w:rStyle w:val="font01"/>
                <w:rFonts w:eastAsia="宋体"/>
                <w:lang w:bidi="ar"/>
              </w:rPr>
              <w:t>20</w:t>
            </w:r>
            <w:r>
              <w:rPr>
                <w:rStyle w:val="font21"/>
                <w:rFonts w:hint="default"/>
                <w:lang w:bidi="ar"/>
              </w:rPr>
              <w:t>日</w:t>
            </w:r>
            <w:r>
              <w:rPr>
                <w:rStyle w:val="font01"/>
                <w:rFonts w:eastAsia="宋体"/>
                <w:lang w:bidi="ar"/>
              </w:rPr>
              <w:t>13:30-15:30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20F16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大学英语</w:t>
            </w:r>
            <w:r>
              <w:rPr>
                <w:rStyle w:val="font11"/>
                <w:rFonts w:eastAsia="宋体"/>
                <w:lang w:bidi="ar"/>
              </w:rPr>
              <w:t>1</w:t>
            </w:r>
            <w:r>
              <w:rPr>
                <w:rStyle w:val="font31"/>
                <w:rFonts w:hint="default"/>
                <w:lang w:bidi="ar"/>
              </w:rPr>
              <w:t>（</w:t>
            </w:r>
            <w:r>
              <w:rPr>
                <w:rStyle w:val="font11"/>
                <w:rFonts w:eastAsia="宋体"/>
                <w:lang w:bidi="ar"/>
              </w:rPr>
              <w:t>C</w:t>
            </w:r>
            <w:r>
              <w:rPr>
                <w:rStyle w:val="font31"/>
                <w:rFonts w:hint="default"/>
                <w:lang w:bidi="ar"/>
              </w:rPr>
              <w:t>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98C1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0511001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04B0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B7BB3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</w:tr>
      <w:tr w:rsidR="00EC03C5" w14:paraId="21D3639A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8C2DD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8701A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大学英语</w:t>
            </w:r>
            <w:r>
              <w:rPr>
                <w:rStyle w:val="font11"/>
                <w:rFonts w:eastAsia="宋体"/>
                <w:lang w:bidi="ar"/>
              </w:rPr>
              <w:t>1</w:t>
            </w:r>
            <w:r>
              <w:rPr>
                <w:rStyle w:val="font31"/>
                <w:rFonts w:hint="default"/>
                <w:lang w:bidi="ar"/>
              </w:rPr>
              <w:t>（</w:t>
            </w:r>
            <w:r>
              <w:rPr>
                <w:rStyle w:val="font11"/>
                <w:rFonts w:eastAsia="宋体"/>
                <w:lang w:bidi="ar"/>
              </w:rPr>
              <w:t>B</w:t>
            </w:r>
            <w:r>
              <w:rPr>
                <w:rStyle w:val="font31"/>
                <w:rFonts w:hint="default"/>
                <w:lang w:bidi="ar"/>
              </w:rPr>
              <w:t>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16AC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0511001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A9CF3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400E6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</w:tr>
      <w:tr w:rsidR="00EC03C5" w14:paraId="568FF687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0E216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E4959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大学英语</w:t>
            </w:r>
            <w:r>
              <w:rPr>
                <w:rStyle w:val="font11"/>
                <w:rFonts w:eastAsia="宋体"/>
                <w:lang w:bidi="ar"/>
              </w:rPr>
              <w:t>1</w:t>
            </w:r>
            <w:r>
              <w:rPr>
                <w:rStyle w:val="font31"/>
                <w:rFonts w:hint="default"/>
                <w:lang w:bidi="ar"/>
              </w:rPr>
              <w:t>（</w:t>
            </w:r>
            <w:r>
              <w:rPr>
                <w:rStyle w:val="font11"/>
                <w:rFonts w:eastAsia="宋体"/>
                <w:lang w:bidi="ar"/>
              </w:rPr>
              <w:t>B</w:t>
            </w:r>
            <w:r>
              <w:rPr>
                <w:rStyle w:val="font31"/>
                <w:rFonts w:hint="default"/>
                <w:lang w:bidi="ar"/>
              </w:rPr>
              <w:t>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0AFA0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0511001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E743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DAC84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</w:tr>
      <w:tr w:rsidR="00EC03C5" w14:paraId="0B64E057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18A2F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F118E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大学英语</w:t>
            </w:r>
            <w:r>
              <w:rPr>
                <w:rStyle w:val="font11"/>
                <w:rFonts w:eastAsia="宋体"/>
                <w:lang w:bidi="ar"/>
              </w:rPr>
              <w:t>1</w:t>
            </w:r>
            <w:r>
              <w:rPr>
                <w:rStyle w:val="font31"/>
                <w:rFonts w:hint="default"/>
                <w:lang w:bidi="ar"/>
              </w:rPr>
              <w:t>（</w:t>
            </w:r>
            <w:r>
              <w:rPr>
                <w:rStyle w:val="font11"/>
                <w:rFonts w:eastAsia="宋体"/>
                <w:lang w:bidi="ar"/>
              </w:rPr>
              <w:t>B</w:t>
            </w:r>
            <w:r>
              <w:rPr>
                <w:rStyle w:val="font31"/>
                <w:rFonts w:hint="default"/>
                <w:lang w:bidi="ar"/>
              </w:rPr>
              <w:t>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13E63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0511001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358F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814DA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</w:tr>
      <w:tr w:rsidR="00EC03C5" w14:paraId="4FEA29E7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F27B9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3ADF0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模拟电路</w:t>
            </w:r>
            <w:r>
              <w:rPr>
                <w:rStyle w:val="font11"/>
                <w:rFonts w:eastAsia="宋体"/>
                <w:lang w:bidi="ar"/>
              </w:rPr>
              <w:t>(04)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49FD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0404003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4B1CF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5F664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</w:tr>
      <w:tr w:rsidR="00EC03C5" w14:paraId="44513B49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65902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1969D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普通化学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BECAA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0211116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2F141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E06A1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EC03C5" w14:paraId="5642D6EF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C2F77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5E12B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材料现代分析技术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BE8B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0203003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A9F60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0EDE2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EC03C5" w14:paraId="71CE4C22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C74E0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C9E59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3A887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S092007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527F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B48A3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2E444C6B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BBA07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C53D0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财务管理</w:t>
            </w:r>
            <w:r>
              <w:rPr>
                <w:rStyle w:val="font11"/>
                <w:rFonts w:eastAsia="宋体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85863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0905105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39153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B024F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EC03C5" w14:paraId="522DD1A1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475CC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7CD2E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传感器与电子测量</w:t>
            </w:r>
            <w:r>
              <w:rPr>
                <w:rStyle w:val="font11"/>
                <w:rFonts w:eastAsia="宋体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72EC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A9D07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6DE60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791AB8E6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FF5A4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F5A7D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大气污染控制工程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F32F1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0202013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236F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3A5C1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30F4AA17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43CF4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3179D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传感器原理与应用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D93A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0404029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5B77F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D5077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EC03C5" w14:paraId="4CA025E8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E0B6C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90A9F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大学日语</w:t>
            </w:r>
            <w:r>
              <w:rPr>
                <w:rStyle w:val="font11"/>
                <w:rFonts w:eastAsia="宋体"/>
                <w:lang w:bidi="ar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94E2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0501082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8FB1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4E2DE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0E34F627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B0528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19B23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金融学</w:t>
            </w:r>
            <w:r>
              <w:rPr>
                <w:rStyle w:val="font11"/>
                <w:rFonts w:eastAsia="宋体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94BC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0901009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C143D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13BED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</w:tr>
      <w:tr w:rsidR="00EC03C5" w14:paraId="536F8D6E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3DDCF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1050B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运动心理学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B75B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1001015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F33DC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564FA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377C0D12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1A127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06075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大学生心理健康教育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15C1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3202001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7CF27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2E65B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42A2BD43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E477A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8E84B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大学物理</w:t>
            </w:r>
            <w:r>
              <w:rPr>
                <w:rStyle w:val="font11"/>
                <w:rFonts w:eastAsia="宋体"/>
                <w:lang w:bidi="ar"/>
              </w:rPr>
              <w:t>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437F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0811010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4242B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C8838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</w:tr>
      <w:tr w:rsidR="00EC03C5" w14:paraId="3769F29D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382E9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2211A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大学物理</w:t>
            </w:r>
            <w:r>
              <w:rPr>
                <w:rStyle w:val="font11"/>
                <w:rFonts w:eastAsia="宋体"/>
                <w:lang w:bidi="ar"/>
              </w:rPr>
              <w:t>E2</w:t>
            </w:r>
            <w:r>
              <w:rPr>
                <w:rStyle w:val="font31"/>
                <w:rFonts w:hint="default"/>
                <w:lang w:bidi="ar"/>
              </w:rPr>
              <w:t>（美）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CB10B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0811012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0E197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B3B97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EC03C5" w14:paraId="328FF33A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D3418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46C5D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飞机装配工艺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DF82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0302005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53413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BA32F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0868B81F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2D7E7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19EF8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程序设计基础</w:t>
            </w:r>
            <w:r>
              <w:rPr>
                <w:rStyle w:val="font11"/>
                <w:rFonts w:eastAsia="宋体"/>
                <w:lang w:bidi="ar"/>
              </w:rPr>
              <w:t>(20)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C7911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2001501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D6D73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C9A4F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</w:tr>
      <w:tr w:rsidR="00EC03C5" w14:paraId="63253434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C348F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92DBD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电工电子技术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C72B1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0413005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8D1A3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F0BD1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</w:tr>
      <w:tr w:rsidR="00EC03C5" w14:paraId="51A44BC1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0A2A8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CD2DC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大学物理</w:t>
            </w:r>
            <w:r>
              <w:rPr>
                <w:rStyle w:val="font11"/>
                <w:rFonts w:eastAsia="宋体"/>
                <w:lang w:bidi="ar"/>
              </w:rPr>
              <w:t>A2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214D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0811002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7656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A4209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EC03C5" w14:paraId="6D352F27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B07F4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CD125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大学物理</w:t>
            </w:r>
            <w:r>
              <w:rPr>
                <w:rStyle w:val="font11"/>
                <w:rFonts w:eastAsia="宋体"/>
                <w:lang w:bidi="ar"/>
              </w:rPr>
              <w:t>A2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02013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0811002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B7C7A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32CA8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</w:tr>
      <w:tr w:rsidR="00EC03C5" w14:paraId="5685787D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ECA67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7A629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大学物理</w:t>
            </w:r>
            <w:r>
              <w:rPr>
                <w:rStyle w:val="font11"/>
                <w:rFonts w:eastAsia="宋体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E5D7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0811008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39D2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FD61A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</w:tr>
      <w:tr w:rsidR="00EC03C5" w14:paraId="12648AA4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C3378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F5731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大学物理</w:t>
            </w:r>
            <w:r>
              <w:rPr>
                <w:rStyle w:val="font11"/>
                <w:rFonts w:eastAsia="宋体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0A90D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0811008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21EAD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FD394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EC03C5" w14:paraId="3924BB3E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7800F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8880F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翻译理论与技巧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85B4C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0501020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3671F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外（</w:t>
            </w:r>
            <w:r>
              <w:rPr>
                <w:rStyle w:val="font11"/>
                <w:rFonts w:eastAsia="宋体"/>
                <w:lang w:bidi="ar"/>
              </w:rPr>
              <w:t>309</w:t>
            </w:r>
            <w:r>
              <w:rPr>
                <w:rStyle w:val="font31"/>
                <w:rFonts w:hint="default"/>
                <w:lang w:bidi="ar"/>
              </w:rPr>
              <w:t>）语音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7FB69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46D970C7" w14:textId="77777777">
        <w:trPr>
          <w:trHeight w:val="300"/>
        </w:trPr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01A08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Style w:val="font21"/>
                <w:rFonts w:hint="default"/>
                <w:lang w:bidi="ar"/>
              </w:rPr>
              <w:t>月</w:t>
            </w:r>
            <w:r>
              <w:rPr>
                <w:rStyle w:val="font01"/>
                <w:rFonts w:eastAsia="宋体"/>
                <w:lang w:bidi="ar"/>
              </w:rPr>
              <w:t>20</w:t>
            </w:r>
            <w:r>
              <w:rPr>
                <w:rStyle w:val="font21"/>
                <w:rFonts w:hint="default"/>
                <w:lang w:bidi="ar"/>
              </w:rPr>
              <w:t>日</w:t>
            </w:r>
            <w:r>
              <w:rPr>
                <w:rStyle w:val="font01"/>
                <w:rFonts w:eastAsia="宋体"/>
                <w:lang w:bidi="ar"/>
              </w:rPr>
              <w:t>15:40-17:40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37CF3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大学物理</w:t>
            </w:r>
            <w:r>
              <w:rPr>
                <w:rStyle w:val="font11"/>
                <w:rFonts w:eastAsia="宋体"/>
                <w:lang w:bidi="ar"/>
              </w:rPr>
              <w:t>B2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D3A2A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0811006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D2676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96876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</w:tr>
      <w:tr w:rsidR="00EC03C5" w14:paraId="19593C08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84A14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E9532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大学物理</w:t>
            </w:r>
            <w:r>
              <w:rPr>
                <w:rStyle w:val="font11"/>
                <w:rFonts w:eastAsia="宋体"/>
                <w:lang w:bidi="ar"/>
              </w:rPr>
              <w:t>B2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E4DEC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0811006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0176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E7487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</w:tr>
      <w:tr w:rsidR="00EC03C5" w14:paraId="7A92BCCD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0C258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C6FBB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电力电子技术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7108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0404011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202B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E904D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EC03C5" w14:paraId="404B58D5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1F4B7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5EE37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房屋建筑学</w:t>
            </w:r>
            <w:r>
              <w:rPr>
                <w:rStyle w:val="font11"/>
                <w:rFonts w:eastAsia="宋体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096BC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1102503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39393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129C0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</w:tr>
      <w:tr w:rsidR="00EC03C5" w14:paraId="3E0D30A9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BB20E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A9249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形势与政策</w:t>
            </w:r>
            <w:r>
              <w:rPr>
                <w:rStyle w:val="font11"/>
                <w:rFonts w:eastAsia="宋体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AD42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1301011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8FF7B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DF783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EC03C5" w14:paraId="613EED2B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09598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7A5A8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演讲与口才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B1C2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1502019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33916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2010C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2DCAEE99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D7339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A1B0F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运动解剖学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D07FC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1001502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81A01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A4878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EC03C5" w14:paraId="7F2E5980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0369A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B95AD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通信系统原理</w:t>
            </w:r>
            <w:r>
              <w:rPr>
                <w:rStyle w:val="font11"/>
                <w:rFonts w:eastAsia="宋体"/>
                <w:lang w:bidi="ar"/>
              </w:rPr>
              <w:t>B</w:t>
            </w:r>
            <w:r>
              <w:rPr>
                <w:rStyle w:val="font31"/>
                <w:rFonts w:hint="default"/>
                <w:lang w:bidi="ar"/>
              </w:rPr>
              <w:t>（</w:t>
            </w:r>
            <w:r>
              <w:rPr>
                <w:rStyle w:val="font11"/>
                <w:rFonts w:eastAsia="宋体"/>
                <w:lang w:bidi="ar"/>
              </w:rPr>
              <w:t>04</w:t>
            </w:r>
            <w:r>
              <w:rPr>
                <w:rStyle w:val="font31"/>
                <w:rFonts w:hint="default"/>
                <w:lang w:bidi="ar"/>
              </w:rPr>
              <w:t>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9DE9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0401009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E4C4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0594B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</w:tr>
      <w:tr w:rsidR="00EC03C5" w14:paraId="4FC315D4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C79BD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7136A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通信系统原理</w:t>
            </w:r>
            <w:r>
              <w:rPr>
                <w:rStyle w:val="font11"/>
                <w:rFonts w:eastAsia="宋体"/>
                <w:lang w:bidi="ar"/>
              </w:rPr>
              <w:t>B</w:t>
            </w:r>
            <w:r>
              <w:rPr>
                <w:rStyle w:val="font31"/>
                <w:rFonts w:hint="default"/>
                <w:lang w:bidi="ar"/>
              </w:rPr>
              <w:t>（</w:t>
            </w:r>
            <w:r>
              <w:rPr>
                <w:rStyle w:val="font11"/>
                <w:rFonts w:eastAsia="宋体"/>
                <w:lang w:bidi="ar"/>
              </w:rPr>
              <w:t>22</w:t>
            </w:r>
            <w:r>
              <w:rPr>
                <w:rStyle w:val="font31"/>
                <w:rFonts w:hint="default"/>
                <w:lang w:bidi="ar"/>
              </w:rPr>
              <w:t>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0957D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0401009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396E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1FCFC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EC03C5" w14:paraId="5E10047D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94E65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12D24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焊接工艺设计及评定（企业）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D9D9D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0304114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45A4A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8A2F1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  <w:tr w:rsidR="00EC03C5" w14:paraId="5C21E742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922E0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BC1B1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学术英语</w:t>
            </w:r>
            <w:r>
              <w:rPr>
                <w:rStyle w:val="font11"/>
                <w:rFonts w:eastAsia="宋体"/>
                <w:lang w:bidi="ar"/>
              </w:rPr>
              <w:t xml:space="preserve">2 </w:t>
            </w:r>
            <w:r>
              <w:rPr>
                <w:rStyle w:val="font31"/>
                <w:rFonts w:hint="default"/>
                <w:lang w:bidi="ar"/>
              </w:rPr>
              <w:t>（澳）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286BC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2201008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78F33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D5425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4FE50C1B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1A453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9B35C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岩体力学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29487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1101017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9038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8BE30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78869D85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E4B64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EFE2A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液压与气压传动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96C00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0301019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0EE3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F0F31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EC03C5" w14:paraId="466CB8E3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5E589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39A19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医学电子学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BAF6A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0804024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5329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20CAB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EC03C5" w14:paraId="1FA69158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DC237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0AB72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英语国家概况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E0ABC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S051023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E8B5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54A0D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20225812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28E6C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E9A94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营销工程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CF55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0902211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CA85B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362CD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56BD630F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97F48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4D7B3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应用光学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3F97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0805021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64BC7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613AB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EC03C5" w14:paraId="612C6498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E0B6B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8E0F5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有机化学</w:t>
            </w:r>
            <w:r>
              <w:rPr>
                <w:rStyle w:val="font11"/>
                <w:rFonts w:eastAsia="宋体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B161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0211506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AFFDF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6B222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</w:tr>
      <w:tr w:rsidR="00EC03C5" w14:paraId="4CF8E084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BF56E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37179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有机化学</w:t>
            </w:r>
            <w:r>
              <w:rPr>
                <w:rStyle w:val="font11"/>
                <w:rFonts w:eastAsia="宋体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51A2F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0202501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A2DDA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DE78D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5BCFF0E3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A0F0F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06388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有机及高分子化学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70AE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0211113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A677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FD309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</w:tr>
      <w:tr w:rsidR="00EC03C5" w14:paraId="15EC86D8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90E9A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2177E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运筹学</w:t>
            </w:r>
            <w:r>
              <w:rPr>
                <w:rStyle w:val="font11"/>
                <w:rFonts w:eastAsia="宋体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C05AD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0903216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2B3F0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DBBDA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7E7D7DC8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DCE7B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71F7E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政治学原理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02AAC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1403012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1D2B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E76B9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47F7871A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F551F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15CA8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中级财务会计（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）（</w:t>
            </w:r>
            <w:r>
              <w:rPr>
                <w:rStyle w:val="font11"/>
                <w:rFonts w:eastAsia="宋体"/>
                <w:lang w:bidi="ar"/>
              </w:rPr>
              <w:t>09</w:t>
            </w:r>
            <w:r>
              <w:rPr>
                <w:rStyle w:val="font31"/>
                <w:rFonts w:hint="default"/>
                <w:lang w:bidi="ar"/>
              </w:rPr>
              <w:t>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C5D11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0905151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B2C50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002C9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6C9835BA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6BF1E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ED776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中级财务会计（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）（</w:t>
            </w:r>
            <w:r>
              <w:rPr>
                <w:rStyle w:val="font11"/>
                <w:rFonts w:eastAsia="宋体"/>
                <w:lang w:bidi="ar"/>
              </w:rPr>
              <w:t>22</w:t>
            </w:r>
            <w:r>
              <w:rPr>
                <w:rStyle w:val="font31"/>
                <w:rFonts w:hint="default"/>
                <w:lang w:bidi="ar"/>
              </w:rPr>
              <w:t>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CA38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0905151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B68AF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BE335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EC03C5" w14:paraId="251DFA7A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219BB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1E9D5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自动控制原理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4747B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0602004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5864C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DF5DE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3B3FDF27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ECFF9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D3908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自动控制原理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1BCE1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0602039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7B677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FCBF2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EC03C5" w14:paraId="37496C09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0A5A6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F99E9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自动控制原理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059DC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0603002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41B13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F6CB0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EC03C5" w14:paraId="058AA49B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275C8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D2B56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智能控制技术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4462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0404035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3293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02866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</w:tr>
      <w:tr w:rsidR="00EC03C5" w14:paraId="4361BBA2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96FBA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00CDC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专业英语</w:t>
            </w:r>
            <w:r>
              <w:rPr>
                <w:rStyle w:val="font11"/>
                <w:rFonts w:eastAsia="宋体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A290A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1502042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54BAA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462DE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4C9F02CF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81FA7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30F6E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专业英语</w:t>
            </w:r>
            <w:r>
              <w:rPr>
                <w:rStyle w:val="font11"/>
                <w:rFonts w:eastAsia="宋体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3A68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1103019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98D40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C86E0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  <w:tr w:rsidR="00EC03C5" w14:paraId="182FC070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BAB53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846C1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中国近现代史纲要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F050D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1301017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17A4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C8BE6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</w:tr>
      <w:tr w:rsidR="00EC03C5" w14:paraId="3A059136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63FE8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EA276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形体与舞蹈</w:t>
            </w:r>
            <w:r>
              <w:rPr>
                <w:rStyle w:val="font11"/>
                <w:rFonts w:eastAsia="宋体"/>
                <w:lang w:bidi="ar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B7A6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1502009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2E28F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K327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A636F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</w:tr>
      <w:tr w:rsidR="00EC03C5" w14:paraId="1AB161DF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09013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3D901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英语视听说</w:t>
            </w:r>
            <w:r>
              <w:rPr>
                <w:rStyle w:val="font11"/>
                <w:rFonts w:eastAsia="宋体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8ECBB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1502023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EABF4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外（</w:t>
            </w:r>
            <w:r>
              <w:rPr>
                <w:rStyle w:val="font11"/>
                <w:rFonts w:eastAsia="宋体"/>
                <w:lang w:bidi="ar"/>
              </w:rPr>
              <w:t>301</w:t>
            </w:r>
            <w:r>
              <w:rPr>
                <w:rStyle w:val="font31"/>
                <w:rFonts w:hint="default"/>
                <w:lang w:bidi="ar"/>
              </w:rPr>
              <w:t>）语音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7B0AA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  <w:tr w:rsidR="00EC03C5" w14:paraId="5DB1737E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46215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390B4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英语听力</w:t>
            </w:r>
            <w:r>
              <w:rPr>
                <w:rStyle w:val="font11"/>
                <w:rFonts w:eastAsia="宋体"/>
                <w:lang w:bidi="ar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3116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0501506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F3EE2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外（</w:t>
            </w:r>
            <w:r>
              <w:rPr>
                <w:rStyle w:val="font11"/>
                <w:rFonts w:eastAsia="宋体"/>
                <w:lang w:bidi="ar"/>
              </w:rPr>
              <w:t>305</w:t>
            </w:r>
            <w:r>
              <w:rPr>
                <w:rStyle w:val="font31"/>
                <w:rFonts w:hint="default"/>
                <w:lang w:bidi="ar"/>
              </w:rPr>
              <w:t>）语音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C5338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EC03C5" w14:paraId="4E427756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8950B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AB2E5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综合英语</w:t>
            </w:r>
            <w:r>
              <w:rPr>
                <w:rStyle w:val="font11"/>
                <w:rFonts w:eastAsia="宋体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DC43F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0501002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E828D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</w:t>
            </w:r>
            <w:r>
              <w:rPr>
                <w:rStyle w:val="font11"/>
                <w:rFonts w:eastAsia="宋体"/>
                <w:lang w:bidi="ar"/>
              </w:rPr>
              <w:t>103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310A6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74712F16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8FF92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1825F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综合英语</w:t>
            </w:r>
            <w:r>
              <w:rPr>
                <w:rStyle w:val="font11"/>
                <w:rFonts w:eastAsia="宋体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3336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0513039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8D04A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</w:t>
            </w:r>
            <w:r>
              <w:rPr>
                <w:rStyle w:val="font11"/>
                <w:rFonts w:eastAsia="宋体"/>
                <w:lang w:bidi="ar"/>
              </w:rPr>
              <w:t>103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B6BBD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EC03C5" w14:paraId="54A30E4B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861E5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04E41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英语会话</w:t>
            </w:r>
            <w:r>
              <w:rPr>
                <w:rStyle w:val="font11"/>
                <w:rFonts w:eastAsia="宋体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6F910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0501013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DD8C5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</w:t>
            </w:r>
            <w:r>
              <w:rPr>
                <w:rStyle w:val="font11"/>
                <w:rFonts w:eastAsia="宋体"/>
                <w:lang w:bidi="ar"/>
              </w:rPr>
              <w:t>308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1BE01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7A8DF400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83C99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97BE5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英语会话</w:t>
            </w:r>
            <w:r>
              <w:rPr>
                <w:rStyle w:val="font11"/>
                <w:rFonts w:eastAsia="宋体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2D08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0513029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62700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</w:t>
            </w:r>
            <w:r>
              <w:rPr>
                <w:rStyle w:val="font11"/>
                <w:rFonts w:eastAsia="宋体"/>
                <w:lang w:bidi="ar"/>
              </w:rPr>
              <w:t>308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31D0A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5E14CDDB" w14:textId="77777777">
        <w:trPr>
          <w:trHeight w:val="300"/>
        </w:trPr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6AF5E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Style w:val="font21"/>
                <w:rFonts w:hint="default"/>
                <w:lang w:bidi="ar"/>
              </w:rPr>
              <w:t>月</w:t>
            </w:r>
            <w:r>
              <w:rPr>
                <w:rStyle w:val="font01"/>
                <w:rFonts w:eastAsia="宋体"/>
                <w:lang w:bidi="ar"/>
              </w:rPr>
              <w:t>21</w:t>
            </w:r>
            <w:r>
              <w:rPr>
                <w:rStyle w:val="font21"/>
                <w:rFonts w:hint="default"/>
                <w:lang w:bidi="ar"/>
              </w:rPr>
              <w:t>日</w:t>
            </w:r>
            <w:r>
              <w:rPr>
                <w:rStyle w:val="font01"/>
                <w:rFonts w:eastAsia="宋体"/>
                <w:lang w:bidi="ar"/>
              </w:rPr>
              <w:t>08:00-10:00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27D4A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Style w:val="font31"/>
                <w:rFonts w:hint="default"/>
                <w:lang w:bidi="ar"/>
              </w:rPr>
              <w:t>语言</w:t>
            </w:r>
            <w:r>
              <w:rPr>
                <w:rStyle w:val="font11"/>
                <w:rFonts w:eastAsia="宋体"/>
                <w:lang w:bidi="ar"/>
              </w:rPr>
              <w:t>(03)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D7F6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0301001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DBEFB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462F2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EC03C5" w14:paraId="379AA18D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A32A2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55627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Style w:val="font31"/>
                <w:rFonts w:hint="default"/>
                <w:lang w:bidi="ar"/>
              </w:rPr>
              <w:t>语言</w:t>
            </w:r>
            <w:r>
              <w:rPr>
                <w:rStyle w:val="font11"/>
                <w:rFonts w:eastAsia="宋体"/>
                <w:lang w:bidi="ar"/>
              </w:rPr>
              <w:t>B(09)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70630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0903191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52831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3C7F5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</w:tr>
      <w:tr w:rsidR="00EC03C5" w14:paraId="1B212985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463C2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3DDF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Style w:val="font31"/>
                <w:rFonts w:hint="default"/>
                <w:lang w:bidi="ar"/>
              </w:rPr>
              <w:t>语言</w:t>
            </w:r>
            <w:r>
              <w:rPr>
                <w:rStyle w:val="font11"/>
                <w:rFonts w:eastAsia="宋体"/>
                <w:lang w:bidi="ar"/>
              </w:rPr>
              <w:t>B(22)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8554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0903191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C764F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395A8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</w:tr>
      <w:tr w:rsidR="00EC03C5" w14:paraId="4118A06C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2A4D6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A978F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Style w:val="font31"/>
                <w:rFonts w:hint="default"/>
                <w:lang w:bidi="ar"/>
              </w:rPr>
              <w:t>语言程序设计</w:t>
            </w:r>
            <w:r>
              <w:rPr>
                <w:rStyle w:val="font11"/>
                <w:rFonts w:eastAsia="宋体"/>
                <w:lang w:bidi="ar"/>
              </w:rPr>
              <w:t>(04)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51F6A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0402501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316E1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16265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EC03C5" w14:paraId="4DCBF615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F3702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E378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Style w:val="font31"/>
                <w:rFonts w:hint="default"/>
                <w:lang w:bidi="ar"/>
              </w:rPr>
              <w:t>语言程序设计</w:t>
            </w:r>
            <w:r>
              <w:rPr>
                <w:rStyle w:val="font11"/>
                <w:rFonts w:eastAsia="宋体"/>
                <w:lang w:bidi="ar"/>
              </w:rPr>
              <w:t>(04)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4C37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0405501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B26C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AD6B6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  <w:tr w:rsidR="00EC03C5" w14:paraId="457576E8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C6809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FE40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Style w:val="font31"/>
                <w:rFonts w:hint="default"/>
                <w:lang w:bidi="ar"/>
              </w:rPr>
              <w:t>语言程序设计</w:t>
            </w:r>
            <w:r>
              <w:rPr>
                <w:rStyle w:val="font11"/>
                <w:rFonts w:eastAsia="宋体"/>
                <w:lang w:bidi="ar"/>
              </w:rPr>
              <w:t>(04)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BDAAD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0405502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0FB8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E84B2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</w:tr>
      <w:tr w:rsidR="00EC03C5" w14:paraId="44F5C76E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F7EBE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E1E6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Style w:val="font31"/>
                <w:rFonts w:hint="default"/>
                <w:lang w:bidi="ar"/>
              </w:rPr>
              <w:t>语言程序设计</w:t>
            </w:r>
            <w:r>
              <w:rPr>
                <w:rStyle w:val="font11"/>
                <w:rFonts w:eastAsia="宋体"/>
                <w:lang w:bidi="ar"/>
              </w:rPr>
              <w:t>(04)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15E63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0406056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ED74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68EEB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EC03C5" w14:paraId="2397DEE2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09CAE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79141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Style w:val="font31"/>
                <w:rFonts w:hint="default"/>
                <w:lang w:bidi="ar"/>
              </w:rPr>
              <w:t>语言程序设计</w:t>
            </w:r>
            <w:r>
              <w:rPr>
                <w:rStyle w:val="font11"/>
                <w:rFonts w:eastAsia="宋体"/>
                <w:lang w:bidi="ar"/>
              </w:rPr>
              <w:t>(22)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C66D7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0406056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24C73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BCBD8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</w:tr>
      <w:tr w:rsidR="00EC03C5" w14:paraId="5238AC9B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E4D89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1348C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Style w:val="font31"/>
                <w:rFonts w:hint="default"/>
                <w:lang w:bidi="ar"/>
              </w:rPr>
              <w:t>语言程序设计</w:t>
            </w:r>
            <w:r>
              <w:rPr>
                <w:rStyle w:val="font11"/>
                <w:rFonts w:eastAsia="宋体"/>
                <w:lang w:bidi="ar"/>
              </w:rPr>
              <w:t>A</w:t>
            </w:r>
            <w:r>
              <w:rPr>
                <w:rStyle w:val="font31"/>
                <w:rFonts w:hint="default"/>
                <w:lang w:bidi="ar"/>
              </w:rPr>
              <w:t>（</w:t>
            </w:r>
            <w:r>
              <w:rPr>
                <w:rStyle w:val="font11"/>
                <w:rFonts w:eastAsia="宋体"/>
                <w:lang w:bidi="ar"/>
              </w:rPr>
              <w:t>04</w:t>
            </w:r>
            <w:r>
              <w:rPr>
                <w:rStyle w:val="font31"/>
                <w:rFonts w:hint="default"/>
                <w:lang w:bidi="ar"/>
              </w:rPr>
              <w:t>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9A60B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0401067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3BCE6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2B9A4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</w:tr>
      <w:tr w:rsidR="00EC03C5" w14:paraId="3FEEE9B4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2A2F4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2530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Style w:val="font31"/>
                <w:rFonts w:hint="default"/>
                <w:lang w:bidi="ar"/>
              </w:rPr>
              <w:t>语言程序设计</w:t>
            </w:r>
            <w:r>
              <w:rPr>
                <w:rStyle w:val="font11"/>
                <w:rFonts w:eastAsia="宋体"/>
                <w:lang w:bidi="ar"/>
              </w:rPr>
              <w:t>A</w:t>
            </w:r>
            <w:r>
              <w:rPr>
                <w:rStyle w:val="font31"/>
                <w:rFonts w:hint="default"/>
                <w:lang w:bidi="ar"/>
              </w:rPr>
              <w:t>（</w:t>
            </w:r>
            <w:r>
              <w:rPr>
                <w:rStyle w:val="font11"/>
                <w:rFonts w:eastAsia="宋体"/>
                <w:lang w:bidi="ar"/>
              </w:rPr>
              <w:t>22</w:t>
            </w:r>
            <w:r>
              <w:rPr>
                <w:rStyle w:val="font31"/>
                <w:rFonts w:hint="default"/>
                <w:lang w:bidi="ar"/>
              </w:rPr>
              <w:t>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79B4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0401067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C5F3D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E7158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</w:tr>
      <w:tr w:rsidR="00EC03C5" w14:paraId="0B73957B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862BA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0463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Style w:val="font31"/>
                <w:rFonts w:hint="default"/>
                <w:lang w:bidi="ar"/>
              </w:rPr>
              <w:t>语言</w:t>
            </w:r>
            <w:r>
              <w:rPr>
                <w:rStyle w:val="font11"/>
                <w:rFonts w:eastAsia="宋体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2CB9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0602002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8C290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CC0F6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EC03C5" w14:paraId="513BDE22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A49C0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C4230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Style w:val="font31"/>
                <w:rFonts w:hint="default"/>
                <w:lang w:bidi="ar"/>
              </w:rPr>
              <w:t>语言程序设计</w:t>
            </w:r>
            <w:r>
              <w:rPr>
                <w:rStyle w:val="font11"/>
                <w:rFonts w:eastAsia="宋体"/>
                <w:lang w:bidi="ar"/>
              </w:rPr>
              <w:t>(11)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3F39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0405062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4E4FC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17E6C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7728D96A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5A395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14DD1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计算方法</w:t>
            </w:r>
            <w:r>
              <w:rPr>
                <w:rStyle w:val="font11"/>
                <w:rFonts w:eastAsia="宋体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317BA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0301502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226D7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8F200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</w:tr>
      <w:tr w:rsidR="00EC03C5" w14:paraId="088603AB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9BB87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C2C5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3D</w:t>
            </w:r>
            <w:r>
              <w:rPr>
                <w:rStyle w:val="font31"/>
                <w:rFonts w:hint="default"/>
                <w:lang w:bidi="ar"/>
              </w:rPr>
              <w:t>游戏数学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E0103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0407502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9B026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77666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1E9BF467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77E15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C9FA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Style w:val="font31"/>
                <w:rFonts w:hint="default"/>
                <w:lang w:bidi="ar"/>
              </w:rPr>
              <w:t>语言</w:t>
            </w:r>
            <w:r>
              <w:rPr>
                <w:rStyle w:val="font11"/>
                <w:rFonts w:eastAsia="宋体"/>
                <w:lang w:bidi="ar"/>
              </w:rPr>
              <w:t>(08)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4BF9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0801004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64D4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0A08C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EC03C5" w14:paraId="388B5D42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BC937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32CDA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Style w:val="font31"/>
                <w:rFonts w:hint="default"/>
                <w:lang w:bidi="ar"/>
              </w:rPr>
              <w:t>语言</w:t>
            </w:r>
            <w:r>
              <w:rPr>
                <w:rStyle w:val="font11"/>
                <w:rFonts w:eastAsia="宋体"/>
                <w:lang w:bidi="ar"/>
              </w:rPr>
              <w:t>(08)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C9A4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0803051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7BC5B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1E718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106B5A99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58923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AED96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Style w:val="font31"/>
                <w:rFonts w:hint="default"/>
                <w:lang w:bidi="ar"/>
              </w:rPr>
              <w:t>语言</w:t>
            </w:r>
            <w:r>
              <w:rPr>
                <w:rStyle w:val="font11"/>
                <w:rFonts w:eastAsia="宋体"/>
                <w:lang w:bidi="ar"/>
              </w:rPr>
              <w:t>(08)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98696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0804004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CDBF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F8AC4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</w:tr>
      <w:tr w:rsidR="00EC03C5" w14:paraId="4DBAF09B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F4773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4AC2C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EDA</w:t>
            </w:r>
            <w:r>
              <w:rPr>
                <w:rStyle w:val="font31"/>
                <w:rFonts w:hint="default"/>
                <w:lang w:bidi="ar"/>
              </w:rPr>
              <w:t>技术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DB99B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0804011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60EF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8FCE6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4A6BF1CB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D52B0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9DE6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Java</w:t>
            </w:r>
            <w:r>
              <w:rPr>
                <w:rStyle w:val="font31"/>
                <w:rFonts w:hint="default"/>
                <w:lang w:bidi="ar"/>
              </w:rPr>
              <w:t>语言程序设计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55B7F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2003515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407C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A5140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3D12D11D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7E804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CB12D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JAVA</w:t>
            </w:r>
            <w:r>
              <w:rPr>
                <w:rStyle w:val="font31"/>
                <w:rFonts w:hint="default"/>
                <w:lang w:bidi="ar"/>
              </w:rPr>
              <w:t>语言程序设计</w:t>
            </w:r>
            <w:r>
              <w:rPr>
                <w:rStyle w:val="font11"/>
                <w:rFonts w:eastAsia="宋体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5EF61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0401036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D2286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230B2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7E885DC4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D2512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3EDB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Matlab</w:t>
            </w:r>
            <w:proofErr w:type="spellEnd"/>
            <w:r>
              <w:rPr>
                <w:rStyle w:val="font31"/>
                <w:rFonts w:hint="default"/>
                <w:lang w:bidi="ar"/>
              </w:rPr>
              <w:t>程序设计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37EF1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0803029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9A7E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A7C1F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0787E6A0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2245C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9CD71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Oracle DBA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B30BC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0405032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9571D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FE3ED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1CEAF823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72E58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98B8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workshop 3 (</w:t>
            </w:r>
            <w:r>
              <w:rPr>
                <w:rStyle w:val="font31"/>
                <w:rFonts w:hint="default"/>
                <w:lang w:bidi="ar"/>
              </w:rPr>
              <w:t>澳）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9D423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2201007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C41B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2051C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EC03C5" w14:paraId="5CA2085B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E1F04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8E785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编译原理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6B7F3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0405015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BCEE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E3847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EC03C5" w14:paraId="483EADA2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781F8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1EB0C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材料合成化学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3110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0203004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172C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CA3A4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EC03C5" w14:paraId="721759B1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7FEA3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08471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材料科学基础</w:t>
            </w:r>
            <w:r>
              <w:rPr>
                <w:rStyle w:val="font11"/>
                <w:rFonts w:eastAsia="宋体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592A1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0101138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71171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4E58D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EC03C5" w14:paraId="1B314B3E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8C4BB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FDCEE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材料科学与工程基础</w:t>
            </w:r>
            <w:r>
              <w:rPr>
                <w:rStyle w:val="font11"/>
                <w:rFonts w:eastAsia="宋体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B434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0104009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0795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CFA0B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EC03C5" w14:paraId="232DD88E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05BCB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E6584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材料力学性能</w:t>
            </w:r>
            <w:r>
              <w:rPr>
                <w:rStyle w:val="font11"/>
                <w:rFonts w:eastAsia="宋体"/>
                <w:lang w:bidi="ar"/>
              </w:rPr>
              <w:t>(01)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972F0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0101102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B2FF1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AE05B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0795D1B3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97CBB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2CDCE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材料力学性能</w:t>
            </w:r>
            <w:r>
              <w:rPr>
                <w:rStyle w:val="font11"/>
                <w:rFonts w:eastAsia="宋体"/>
                <w:lang w:bidi="ar"/>
              </w:rPr>
              <w:t>(01)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E105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0101128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56511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33570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  <w:tr w:rsidR="00EC03C5" w14:paraId="0E2C4BAC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A627F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16AE4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材料物理性能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E94FA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0101117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62717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68941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5F622CF9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FBCC8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A2071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操作系统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B7C73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0405009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202B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0315B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EC03C5" w14:paraId="628DAA5E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44026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DCDAB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传感器与电子测量</w:t>
            </w:r>
            <w:r>
              <w:rPr>
                <w:rStyle w:val="font11"/>
                <w:rFonts w:eastAsia="宋体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7E71F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0401016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A6D7A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6934C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706BD3AD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DB73B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B3F88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飞行技术专业导论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109DD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1601001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44BBD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A4D13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EC03C5" w14:paraId="0FBE2771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484C3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622DB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复变函数与积分变换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3E25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0404095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EA841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98348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EC03C5" w14:paraId="23AED294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BDC11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62CA0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高分子物理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AD5A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0103005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37E9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BA0A6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7B2D9641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13C2E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E5DF7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工程地质与地基基础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7C1D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1102026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451A3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CAFB5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6C91CE40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A4436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78431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公共政策学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7049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1403007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82F4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AC4EE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2D2E5C64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26DC1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94C5E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光电检测技术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3A863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0803012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FA991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90415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5B8E9F64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B3C19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D67C4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广播电视学概论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2BE7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1405027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2BE0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07BEB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677FC9BC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5A1F0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22929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航空发动机原理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1F3D7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0601034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4792A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9160C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4ECE8E9C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B2969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05B24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化工原理</w:t>
            </w:r>
            <w:r>
              <w:rPr>
                <w:rStyle w:val="font11"/>
                <w:rFonts w:eastAsia="宋体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53E2F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0201001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F5D33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75C59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6A142C95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1CD10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4C936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环境工程微生物学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7F3C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0202002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F3CD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D8BAD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EC03C5" w14:paraId="64B562B0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F4DF0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DA2B1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混凝土结构设计原理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7241D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1101007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12EC6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C2B49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EC03C5" w14:paraId="29BA447C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7EB9B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661D6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机械设计基础</w:t>
            </w:r>
            <w:r>
              <w:rPr>
                <w:rStyle w:val="font11"/>
                <w:rFonts w:eastAsia="宋体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4485B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0311019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876F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8CC81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1B2B3D0B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2234C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0FF6D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交通规划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3CE77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1103004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48B37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D8A9C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143D4052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19594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42CA6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热加工工艺基础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1CCFF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0305002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233AA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50994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6B495A33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93D31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D4B82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数据库概论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6715F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2001008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83DB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4D7D9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41BA6830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64378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756FF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数学分析</w:t>
            </w:r>
            <w:r>
              <w:rPr>
                <w:rStyle w:val="font11"/>
                <w:rFonts w:eastAsia="宋体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1269D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0701001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334CA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D2ED5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  <w:tr w:rsidR="00EC03C5" w14:paraId="20A7E97C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BC5DE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2939D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数字图像处理</w:t>
            </w:r>
            <w:r>
              <w:rPr>
                <w:rStyle w:val="font11"/>
                <w:rFonts w:eastAsia="宋体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5D031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0402032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0BFB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6C59D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66299E02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509FE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D4E36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水文学（</w:t>
            </w:r>
            <w:r>
              <w:rPr>
                <w:rStyle w:val="font11"/>
                <w:rFonts w:eastAsia="宋体"/>
                <w:lang w:bidi="ar"/>
              </w:rPr>
              <w:t>02</w:t>
            </w:r>
            <w:r>
              <w:rPr>
                <w:rStyle w:val="font31"/>
                <w:rFonts w:hint="default"/>
                <w:lang w:bidi="ar"/>
              </w:rPr>
              <w:t>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E278A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0204002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F9C4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AD350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019DC785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F9136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2A055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水文学（</w:t>
            </w:r>
            <w:r>
              <w:rPr>
                <w:rStyle w:val="font11"/>
                <w:rFonts w:eastAsia="宋体"/>
                <w:lang w:bidi="ar"/>
              </w:rPr>
              <w:t>22</w:t>
            </w:r>
            <w:r>
              <w:rPr>
                <w:rStyle w:val="font31"/>
                <w:rFonts w:hint="default"/>
                <w:lang w:bidi="ar"/>
              </w:rPr>
              <w:t>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D9CF1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0204002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AAF00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890F4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EC03C5" w14:paraId="44035032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BFBDB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9BF6E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涂料化学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186C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0103019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CA87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7E4DB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EC03C5" w14:paraId="3A45DD9A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85CDB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F258E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通信系统原理（</w:t>
            </w:r>
            <w:r>
              <w:rPr>
                <w:rStyle w:val="font11"/>
                <w:rFonts w:eastAsia="宋体"/>
                <w:lang w:bidi="ar"/>
              </w:rPr>
              <w:t>08</w:t>
            </w:r>
            <w:r>
              <w:rPr>
                <w:rStyle w:val="font31"/>
                <w:rFonts w:hint="default"/>
                <w:lang w:bidi="ar"/>
              </w:rPr>
              <w:t>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0BD4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0805027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A6760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C76CA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EC03C5" w14:paraId="50CF51A1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33BF5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FE5C6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通信系统原理（</w:t>
            </w:r>
            <w:r>
              <w:rPr>
                <w:rStyle w:val="font11"/>
                <w:rFonts w:eastAsia="宋体"/>
                <w:lang w:bidi="ar"/>
              </w:rPr>
              <w:t>22</w:t>
            </w:r>
            <w:r>
              <w:rPr>
                <w:rStyle w:val="font31"/>
                <w:rFonts w:hint="default"/>
                <w:lang w:bidi="ar"/>
              </w:rPr>
              <w:t>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E8026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0805027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6F38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8F441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</w:tr>
      <w:tr w:rsidR="00EC03C5" w14:paraId="5C068733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B7C9C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82E75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微观经济学</w:t>
            </w:r>
            <w:r>
              <w:rPr>
                <w:rStyle w:val="font11"/>
                <w:rFonts w:eastAsia="宋体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B2AC6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090029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4D9D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56311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  <w:tr w:rsidR="00EC03C5" w14:paraId="7E9DC3AD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D8B78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C2933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物理化学</w:t>
            </w:r>
            <w:r>
              <w:rPr>
                <w:rStyle w:val="font11"/>
                <w:rFonts w:eastAsia="宋体"/>
                <w:lang w:bidi="ar"/>
              </w:rPr>
              <w:t>B1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5629F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0211104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52B93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5A0FC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EC03C5" w14:paraId="6B9AB2A0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8C5C7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81592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稀土分离技术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0574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0203017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2404D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99235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11129310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386E2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A4F29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仪器分析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BC78A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0202021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2C57D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F0369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349FCB32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07DF8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D4C90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有机化学</w:t>
            </w:r>
            <w:r>
              <w:rPr>
                <w:rStyle w:val="font11"/>
                <w:rFonts w:eastAsia="宋体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F165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0211515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9D6E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67C6B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6CD97ED3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30B16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D4799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中国新闻传播史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0951D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1404004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58640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C23E2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2424CD78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349CE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34612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专业英语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3D91C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0105015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CE65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D1894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EC03C5" w14:paraId="109D8B09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B370E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BF25A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自动控制原理</w:t>
            </w:r>
            <w:r>
              <w:rPr>
                <w:rStyle w:val="font11"/>
                <w:rFonts w:eastAsia="宋体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D0723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0401012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7BC80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78531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EC03C5" w14:paraId="2DA21BB6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B90C5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D8766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英语口语</w:t>
            </w:r>
            <w:r>
              <w:rPr>
                <w:rStyle w:val="font11"/>
                <w:rFonts w:eastAsia="宋体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FFF8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S051010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A2BEA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39C5C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</w:tr>
      <w:tr w:rsidR="00EC03C5" w14:paraId="4B1DCB86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DE7FD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9AAB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Style w:val="font31"/>
                <w:rFonts w:hint="default"/>
                <w:lang w:bidi="ar"/>
              </w:rPr>
              <w:t>语言</w:t>
            </w:r>
            <w:r>
              <w:rPr>
                <w:rStyle w:val="font11"/>
                <w:rFonts w:eastAsia="宋体"/>
                <w:lang w:bidi="ar"/>
              </w:rPr>
              <w:t>B(01)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6946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0101001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82B87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ABA67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EC03C5" w14:paraId="4E277141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59FCE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090A8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大学日语</w:t>
            </w:r>
            <w:r>
              <w:rPr>
                <w:rStyle w:val="font11"/>
                <w:rFonts w:eastAsia="宋体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A494F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0501080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B321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D86C1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  <w:tr w:rsidR="00EC03C5" w14:paraId="3ABC9584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0ADF8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ED764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德国文学</w:t>
            </w:r>
            <w:r>
              <w:rPr>
                <w:rStyle w:val="font11"/>
                <w:rFonts w:eastAsia="宋体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9D811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0503017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2DB9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01543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40551B5B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0AB30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44028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体育保健与康复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E11C6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1001019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CD191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06C3B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41EB38E3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738B8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7A955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体育管理学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80E7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1001016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F3330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B7102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2EC72C60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22A2A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874F6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第二外语（韩语）</w:t>
            </w:r>
            <w:r>
              <w:rPr>
                <w:rStyle w:val="font11"/>
                <w:rFonts w:eastAsia="宋体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BC3D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1502067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47A47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G208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3BC9A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3E25A13A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E1CD8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54644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钢琴演奏基础</w:t>
            </w:r>
            <w:r>
              <w:rPr>
                <w:rStyle w:val="font11"/>
                <w:rFonts w:eastAsia="宋体"/>
                <w:lang w:bidi="ar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5503C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1501063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3C3BF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学院安排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947D6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732A00C6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708A9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40606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高级英语</w:t>
            </w:r>
            <w:r>
              <w:rPr>
                <w:rStyle w:val="font11"/>
                <w:rFonts w:eastAsia="宋体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7EAB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0501017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48D2E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</w:t>
            </w:r>
            <w:r>
              <w:rPr>
                <w:rStyle w:val="font11"/>
                <w:rFonts w:eastAsia="宋体"/>
                <w:lang w:bidi="ar"/>
              </w:rPr>
              <w:t>113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8EC9C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EC03C5" w14:paraId="5E041770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C9F8C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17BD3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大学英语听说</w:t>
            </w:r>
            <w:r>
              <w:rPr>
                <w:rStyle w:val="font11"/>
                <w:rFonts w:eastAsia="宋体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82FC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0512002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EF017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</w:t>
            </w:r>
            <w:r>
              <w:rPr>
                <w:rStyle w:val="font11"/>
                <w:rFonts w:eastAsia="宋体"/>
                <w:lang w:bidi="ar"/>
              </w:rPr>
              <w:t>301</w:t>
            </w:r>
            <w:r>
              <w:rPr>
                <w:rStyle w:val="font31"/>
                <w:rFonts w:hint="default"/>
                <w:lang w:bidi="ar"/>
              </w:rPr>
              <w:t>（语音）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D7EBE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EC03C5" w14:paraId="12B3C2E5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40A6A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05F78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商务英语听力</w:t>
            </w:r>
            <w:r>
              <w:rPr>
                <w:rStyle w:val="font11"/>
                <w:rFonts w:eastAsia="宋体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B6C10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0513048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D8A1D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</w:t>
            </w:r>
            <w:r>
              <w:rPr>
                <w:rStyle w:val="font11"/>
                <w:rFonts w:eastAsia="宋体"/>
                <w:lang w:bidi="ar"/>
              </w:rPr>
              <w:t>301</w:t>
            </w:r>
            <w:r>
              <w:rPr>
                <w:rStyle w:val="font31"/>
                <w:rFonts w:hint="default"/>
                <w:lang w:bidi="ar"/>
              </w:rPr>
              <w:t>（语音）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84E62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18C2AF6F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89500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8D142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法语翻译理论与实践</w:t>
            </w:r>
            <w:r>
              <w:rPr>
                <w:rStyle w:val="font11"/>
                <w:rFonts w:eastAsia="宋体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0838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0502013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3A95E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</w:t>
            </w:r>
            <w:r>
              <w:rPr>
                <w:rStyle w:val="font11"/>
                <w:rFonts w:eastAsia="宋体"/>
                <w:lang w:bidi="ar"/>
              </w:rPr>
              <w:t>308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53944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41DAEC04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104F8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8A185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英语听说技能</w:t>
            </w:r>
            <w:r>
              <w:rPr>
                <w:rStyle w:val="font11"/>
                <w:rFonts w:eastAsia="宋体"/>
                <w:lang w:bidi="ar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935DF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0513032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47B95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</w:t>
            </w:r>
            <w:r>
              <w:rPr>
                <w:rStyle w:val="font11"/>
                <w:rFonts w:eastAsia="宋体"/>
                <w:lang w:bidi="ar"/>
              </w:rPr>
              <w:t>309(</w:t>
            </w:r>
            <w:r>
              <w:rPr>
                <w:rStyle w:val="font31"/>
                <w:rFonts w:hint="default"/>
                <w:lang w:bidi="ar"/>
              </w:rPr>
              <w:t>语音</w:t>
            </w:r>
            <w:r>
              <w:rPr>
                <w:rStyle w:val="font11"/>
                <w:rFonts w:eastAsia="宋体"/>
                <w:lang w:bidi="ar"/>
              </w:rPr>
              <w:t>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5FF95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2515E83A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D3D15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D0A1F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基础法语</w:t>
            </w:r>
            <w:r>
              <w:rPr>
                <w:rStyle w:val="font11"/>
                <w:rFonts w:eastAsia="宋体"/>
                <w:lang w:bidi="ar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A29A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0502003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C6560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</w:t>
            </w:r>
            <w:r>
              <w:rPr>
                <w:rStyle w:val="font11"/>
                <w:rFonts w:eastAsia="宋体"/>
                <w:lang w:bidi="ar"/>
              </w:rPr>
              <w:t>310</w:t>
            </w:r>
            <w:r>
              <w:rPr>
                <w:rStyle w:val="font31"/>
                <w:rFonts w:hint="default"/>
                <w:lang w:bidi="ar"/>
              </w:rPr>
              <w:t>（语音）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9E3D3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529974DD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AB2FD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17D6A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舞台灯光运用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4F56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1503068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6EBC7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综合楼北</w:t>
            </w:r>
            <w:r>
              <w:rPr>
                <w:rStyle w:val="font11"/>
                <w:rFonts w:eastAsia="宋体"/>
                <w:lang w:bidi="ar"/>
              </w:rPr>
              <w:t>301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FF1BC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1E87D46A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52BA2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7CE88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定向运动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AE15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1001089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4A233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足球场</w:t>
            </w:r>
            <w:r>
              <w:rPr>
                <w:rStyle w:val="font11"/>
                <w:rFonts w:eastAsia="宋体"/>
                <w:lang w:bidi="ar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F55B5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33AE15CD" w14:textId="77777777">
        <w:trPr>
          <w:trHeight w:val="300"/>
        </w:trPr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CA599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Style w:val="font21"/>
                <w:rFonts w:hint="default"/>
                <w:lang w:bidi="ar"/>
              </w:rPr>
              <w:t>月</w:t>
            </w:r>
            <w:r>
              <w:rPr>
                <w:rStyle w:val="font01"/>
                <w:rFonts w:eastAsia="宋体"/>
                <w:lang w:bidi="ar"/>
              </w:rPr>
              <w:t>21</w:t>
            </w:r>
            <w:r>
              <w:rPr>
                <w:rStyle w:val="font21"/>
                <w:rFonts w:hint="default"/>
                <w:lang w:bidi="ar"/>
              </w:rPr>
              <w:t>日</w:t>
            </w:r>
            <w:r>
              <w:rPr>
                <w:rStyle w:val="font01"/>
                <w:rFonts w:eastAsia="宋体"/>
                <w:lang w:bidi="ar"/>
              </w:rPr>
              <w:t>10:10-12:10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9B62D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工程制图</w:t>
            </w:r>
            <w:r>
              <w:rPr>
                <w:rStyle w:val="font11"/>
                <w:rFonts w:eastAsia="宋体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E9CC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0312005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1ACF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4CFA0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</w:tr>
      <w:tr w:rsidR="00EC03C5" w14:paraId="41DA04F3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729CC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B4629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工程力学</w:t>
            </w:r>
            <w:r>
              <w:rPr>
                <w:rStyle w:val="font11"/>
                <w:rFonts w:eastAsia="宋体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F5E93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0611004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BF26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F8B25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EC03C5" w14:paraId="7303A349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CB784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9299A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工程力学</w:t>
            </w:r>
            <w:r>
              <w:rPr>
                <w:rStyle w:val="font11"/>
                <w:rFonts w:eastAsia="宋体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DF34D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0611004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BC2A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6D630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</w:tr>
      <w:tr w:rsidR="00EC03C5" w14:paraId="6872F970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C1C08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C4A22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工程热力学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4AB21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0601003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5F45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BA844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</w:tr>
      <w:tr w:rsidR="00EC03C5" w14:paraId="34305414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83B7F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F29A4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工程制图</w:t>
            </w:r>
            <w:r>
              <w:rPr>
                <w:rStyle w:val="font11"/>
                <w:rFonts w:eastAsia="宋体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D3C63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0312006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28A91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AA608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</w:tr>
      <w:tr w:rsidR="00EC03C5" w14:paraId="1D4B4728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64E92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0FF92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工业工程</w:t>
            </w:r>
            <w:r>
              <w:rPr>
                <w:rStyle w:val="font11"/>
                <w:rFonts w:eastAsia="宋体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9574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0904101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65DCB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8F928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EC03C5" w14:paraId="0B9A0630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588EB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292D6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工作分析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7F223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0902106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0ECBF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758E4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0349F891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C0D5F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9B640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公共部门人力资源开发与管理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18CB1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1403029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F3B2A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DA46E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EC03C5" w14:paraId="0B0159D2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175AB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BF44B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管理信息系统</w:t>
            </w:r>
            <w:r>
              <w:rPr>
                <w:rStyle w:val="font11"/>
                <w:rFonts w:eastAsia="宋体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7C38C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0903103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5DE0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46CDF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EC03C5" w14:paraId="7652E956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F7740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EA14D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管理学原理</w:t>
            </w:r>
            <w:r>
              <w:rPr>
                <w:rStyle w:val="font11"/>
                <w:rFonts w:eastAsia="宋体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ED2A7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0902101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415A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072DA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EC03C5" w14:paraId="7AE9531F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E87C5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B7066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光谱技术及应用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3DF1B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0805034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2F7C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89FDB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051026BA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6BFCD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8F8E9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光学测试技术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1C987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0805031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D1370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F8FE6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EC03C5" w14:paraId="025B88F3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A5B93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80479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广播播音业务专业小课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06947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1405012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3A20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学院安排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BF38F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234AFF63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17725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48802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国际会计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27CBA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22014244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7A52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7A67E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342A34F3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43F67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0FC00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焊接技术与工程导论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084F0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0304106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8A51C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2E64E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4A7B72EF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E166F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F7718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焊接结构学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8943C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0304105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B845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0961C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  <w:tr w:rsidR="00EC03C5" w14:paraId="57EA132B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50E97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DB9E7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航空电子系统综合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1C74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0401024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6F25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CD87D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5AE62596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E37DB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1A13A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合金及熔炼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311A7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0303005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8F680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58D9A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2CF11F68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CC0C3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BC771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化工原理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F024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0203005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761E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34A95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EC03C5" w14:paraId="62E49727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E9420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56412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画法几何与建筑制图</w:t>
            </w:r>
            <w:r>
              <w:rPr>
                <w:rStyle w:val="font11"/>
                <w:rFonts w:eastAsia="宋体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CD536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0312003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C6E2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BB467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</w:tr>
      <w:tr w:rsidR="00EC03C5" w14:paraId="6DE6C687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794CC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449F3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画法几何与建筑制图</w:t>
            </w:r>
            <w:r>
              <w:rPr>
                <w:rStyle w:val="font11"/>
                <w:rFonts w:eastAsia="宋体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5C23A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0312501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8E17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E8D7D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</w:tr>
      <w:tr w:rsidR="00EC03C5" w14:paraId="177B93D4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B2C3E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D2276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FDDD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S092012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E33D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74B2B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5CB24B5F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2F25F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915DA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机器学习与模式识别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84967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2003505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4BBF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C2B35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4EAF2543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2616A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FFA8B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机械设计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B9AEF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0311002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3A70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AA594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0623DE59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556FA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69448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会计学原理</w:t>
            </w:r>
            <w:r>
              <w:rPr>
                <w:rStyle w:val="font11"/>
                <w:rFonts w:eastAsia="宋体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3515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0905102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55A5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88C1C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  <w:tr w:rsidR="00EC03C5" w14:paraId="59F14C9D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5BD72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19255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会计学原理</w:t>
            </w:r>
            <w:r>
              <w:rPr>
                <w:rStyle w:val="font11"/>
                <w:rFonts w:eastAsia="宋体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7B181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0905106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1678D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E3CD9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6E1FF902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4FF93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D6A64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机械设计基础</w:t>
            </w:r>
            <w:r>
              <w:rPr>
                <w:rStyle w:val="font11"/>
                <w:rFonts w:eastAsia="宋体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75CD1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0311003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07347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32ADC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EC03C5" w14:paraId="08034685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0BFAE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65D16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机械制造技术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DFDE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0301005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1F90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C7722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78CA3F81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516C4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70464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结构设计原理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04A17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1103009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750E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6E9F5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EC03C5" w14:paraId="1556DBF6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34076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CA770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人体生理学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052D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0804021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7339C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3CD47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</w:tr>
      <w:tr w:rsidR="00EC03C5" w14:paraId="7B0666F2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12490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48AFF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软件质量保证与测试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51493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2001012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3579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4365E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  <w:tr w:rsidR="00EC03C5" w14:paraId="6CAB3CD9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857F6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3508F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数据结构</w:t>
            </w:r>
            <w:r>
              <w:rPr>
                <w:rStyle w:val="font11"/>
                <w:rFonts w:eastAsia="宋体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64FC6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2001312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F1FE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75A2C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</w:tr>
      <w:tr w:rsidR="00EC03C5" w14:paraId="2F2D30E0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A3C35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47BF8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土力学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4B43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1101006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238A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56CD7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  <w:tr w:rsidR="00EC03C5" w14:paraId="65275926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8C0C3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7EC4F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数字信号处理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142BB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0804008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9C3F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FD83C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EC03C5" w14:paraId="61251897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4019D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EB2B6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数字信号处理</w:t>
            </w:r>
            <w:r>
              <w:rPr>
                <w:rStyle w:val="font11"/>
                <w:rFonts w:eastAsia="宋体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ABF51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0401011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A600A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342C3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EC03C5" w14:paraId="7307FDCB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D4C51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5BC1B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数字信号处理</w:t>
            </w:r>
            <w:r>
              <w:rPr>
                <w:rStyle w:val="font11"/>
                <w:rFonts w:eastAsia="宋体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E3B3D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0404006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36E6D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00837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</w:tr>
      <w:tr w:rsidR="00EC03C5" w14:paraId="330036F4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05075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B47C8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模拟电子线路（</w:t>
            </w:r>
            <w:r>
              <w:rPr>
                <w:rStyle w:val="font11"/>
                <w:rFonts w:eastAsia="宋体"/>
                <w:lang w:bidi="ar"/>
              </w:rPr>
              <w:t>04</w:t>
            </w:r>
            <w:r>
              <w:rPr>
                <w:rStyle w:val="font31"/>
                <w:rFonts w:hint="default"/>
                <w:lang w:bidi="ar"/>
              </w:rPr>
              <w:t>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DB51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0401064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95A13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14426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</w:tr>
      <w:tr w:rsidR="00EC03C5" w14:paraId="21E13D72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8FD9E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65B1B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模拟电子线路（</w:t>
            </w:r>
            <w:r>
              <w:rPr>
                <w:rStyle w:val="font11"/>
                <w:rFonts w:eastAsia="宋体"/>
                <w:lang w:bidi="ar"/>
              </w:rPr>
              <w:t>04</w:t>
            </w:r>
            <w:r>
              <w:rPr>
                <w:rStyle w:val="font31"/>
                <w:rFonts w:hint="default"/>
                <w:lang w:bidi="ar"/>
              </w:rPr>
              <w:t>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20A4D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0402504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2109B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3BB9D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EC03C5" w14:paraId="45292F20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EF5DC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AE2A5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模拟电子线路（</w:t>
            </w:r>
            <w:r>
              <w:rPr>
                <w:rStyle w:val="font11"/>
                <w:rFonts w:eastAsia="宋体"/>
                <w:lang w:bidi="ar"/>
              </w:rPr>
              <w:t>22</w:t>
            </w:r>
            <w:r>
              <w:rPr>
                <w:rStyle w:val="font31"/>
                <w:rFonts w:hint="default"/>
                <w:lang w:bidi="ar"/>
              </w:rPr>
              <w:t>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5B91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0401064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AAFCC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71C65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</w:tr>
      <w:tr w:rsidR="00EC03C5" w14:paraId="1B908B20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1AFB2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E2E08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画法几何与机械制图</w:t>
            </w:r>
            <w:r>
              <w:rPr>
                <w:rStyle w:val="font11"/>
                <w:rFonts w:eastAsia="宋体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8D81A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0312001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7263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15AAE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</w:tr>
      <w:tr w:rsidR="00EC03C5" w14:paraId="4B00B3B5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600CD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97877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画法几何与机械制图</w:t>
            </w:r>
            <w:r>
              <w:rPr>
                <w:rStyle w:val="font11"/>
                <w:rFonts w:eastAsia="宋体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F255A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0312001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8C96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38136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EC03C5" w14:paraId="576DD702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B1558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ED511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体育产业概论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0D00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1001526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8A69B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C65E5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720DBAAD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E593F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2807C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土木工程测量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7CA2C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1101004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3CB8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305AF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</w:tr>
      <w:tr w:rsidR="00EC03C5" w14:paraId="765417CD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F7038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0C114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土木工程测量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BE09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1101501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4409A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F0087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EC03C5" w14:paraId="4334CFB5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20EBC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BEE22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无损检测物理基础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B4BCB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0801027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7827D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5C3C9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EC03C5" w14:paraId="7C00946B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13CDA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858D4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现代控制理论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48A7F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0404013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1D69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16DDC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EC03C5" w14:paraId="76902938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AC4AF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83221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英语语法（</w:t>
            </w:r>
            <w:r>
              <w:rPr>
                <w:rStyle w:val="font11"/>
                <w:rFonts w:eastAsia="宋体"/>
                <w:lang w:bidi="ar"/>
              </w:rPr>
              <w:t>S</w:t>
            </w:r>
            <w:r>
              <w:rPr>
                <w:rStyle w:val="font31"/>
                <w:rFonts w:hint="default"/>
                <w:lang w:bidi="ar"/>
              </w:rPr>
              <w:t>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823E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S051009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6684D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C36D3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EC03C5" w14:paraId="1BE5412B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A511E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6A478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基础法语</w:t>
            </w:r>
            <w:r>
              <w:rPr>
                <w:rStyle w:val="font11"/>
                <w:rFonts w:eastAsia="宋体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06EC0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0502001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5AFD0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</w:t>
            </w:r>
            <w:r>
              <w:rPr>
                <w:rStyle w:val="font11"/>
                <w:rFonts w:eastAsia="宋体"/>
                <w:lang w:bidi="ar"/>
              </w:rPr>
              <w:t>108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6A643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36C5FA5F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1C698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C82FE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国际贸易实务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A38F1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0501030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75A53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</w:t>
            </w:r>
            <w:r>
              <w:rPr>
                <w:rStyle w:val="font11"/>
                <w:rFonts w:eastAsia="宋体"/>
                <w:lang w:bidi="ar"/>
              </w:rPr>
              <w:t>111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12E31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0BD38DE1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2EFEB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AE94F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英语语法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5347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0501008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BB9D7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</w:t>
            </w:r>
            <w:r>
              <w:rPr>
                <w:rStyle w:val="font11"/>
                <w:rFonts w:eastAsia="宋体"/>
                <w:lang w:bidi="ar"/>
              </w:rPr>
              <w:t>308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52E72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EC03C5" w14:paraId="6F3DCB66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6A8A2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03C07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基础德语</w:t>
            </w:r>
            <w:r>
              <w:rPr>
                <w:rStyle w:val="font11"/>
                <w:rFonts w:eastAsia="宋体"/>
                <w:lang w:bidi="ar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B7E9C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0503003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4E4A3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</w:t>
            </w:r>
            <w:r>
              <w:rPr>
                <w:rStyle w:val="font11"/>
                <w:rFonts w:eastAsia="宋体"/>
                <w:lang w:bidi="ar"/>
              </w:rPr>
              <w:t>315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4235F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  <w:tr w:rsidR="00EC03C5" w14:paraId="275E91F7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10ABB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57962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合唱与指挥</w:t>
            </w:r>
            <w:r>
              <w:rPr>
                <w:rStyle w:val="font11"/>
                <w:rFonts w:eastAsia="宋体"/>
                <w:lang w:bidi="ar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E691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1501012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24B94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学院安排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A5DD5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EC03C5" w14:paraId="68140361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2858C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A3D60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游泳与救护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16CE7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1001014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BE2BD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游泳馆</w:t>
            </w:r>
            <w:r>
              <w:rPr>
                <w:rStyle w:val="font11"/>
                <w:rFonts w:eastAsia="宋体"/>
                <w:lang w:bidi="ar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63A36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EC03C5" w14:paraId="254AAE85" w14:textId="77777777">
        <w:trPr>
          <w:trHeight w:val="300"/>
        </w:trPr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2914E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Style w:val="font21"/>
                <w:rFonts w:hint="default"/>
                <w:lang w:bidi="ar"/>
              </w:rPr>
              <w:t>月</w:t>
            </w:r>
            <w:r>
              <w:rPr>
                <w:rStyle w:val="font01"/>
                <w:rFonts w:eastAsia="宋体"/>
                <w:lang w:bidi="ar"/>
              </w:rPr>
              <w:t>21</w:t>
            </w:r>
            <w:r>
              <w:rPr>
                <w:rStyle w:val="font21"/>
                <w:rFonts w:hint="default"/>
                <w:lang w:bidi="ar"/>
              </w:rPr>
              <w:t>日</w:t>
            </w:r>
            <w:r>
              <w:rPr>
                <w:rStyle w:val="font01"/>
                <w:rFonts w:eastAsia="宋体"/>
                <w:lang w:bidi="ar"/>
              </w:rPr>
              <w:t>13:30-15:30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D3AD9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高等数学</w:t>
            </w:r>
            <w:r>
              <w:rPr>
                <w:rStyle w:val="font11"/>
                <w:rFonts w:eastAsia="宋体"/>
                <w:lang w:bidi="ar"/>
              </w:rPr>
              <w:t>A1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764AF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0711001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E5CD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CD16A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</w:tr>
      <w:tr w:rsidR="00EC03C5" w14:paraId="0D8AAC99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5E415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BC336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高等数学</w:t>
            </w:r>
            <w:r>
              <w:rPr>
                <w:rStyle w:val="font11"/>
                <w:rFonts w:eastAsia="宋体"/>
                <w:lang w:bidi="ar"/>
              </w:rPr>
              <w:t>A1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CB05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0711001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56BD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620F1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</w:tr>
      <w:tr w:rsidR="00EC03C5" w14:paraId="110E028A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C248E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30D31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高等数学</w:t>
            </w:r>
            <w:r>
              <w:rPr>
                <w:rStyle w:val="font11"/>
                <w:rFonts w:eastAsia="宋体"/>
                <w:lang w:bidi="ar"/>
              </w:rPr>
              <w:t>A1</w:t>
            </w:r>
            <w:r>
              <w:rPr>
                <w:rStyle w:val="font31"/>
                <w:rFonts w:hint="default"/>
                <w:lang w:bidi="ar"/>
              </w:rPr>
              <w:t>（</w:t>
            </w:r>
            <w:r>
              <w:rPr>
                <w:rStyle w:val="font11"/>
                <w:rFonts w:eastAsia="宋体"/>
                <w:lang w:bidi="ar"/>
              </w:rPr>
              <w:t>20</w:t>
            </w:r>
            <w:r>
              <w:rPr>
                <w:rStyle w:val="font31"/>
                <w:rFonts w:hint="default"/>
                <w:lang w:bidi="ar"/>
              </w:rPr>
              <w:t>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DCDB7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0711001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9D92B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D31D9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</w:tr>
      <w:tr w:rsidR="00EC03C5" w14:paraId="268CF753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41E28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5BCF3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高等数学</w:t>
            </w:r>
            <w:r>
              <w:rPr>
                <w:rStyle w:val="font11"/>
                <w:rFonts w:eastAsia="宋体"/>
                <w:lang w:bidi="ar"/>
              </w:rPr>
              <w:t>D</w:t>
            </w:r>
            <w:r>
              <w:rPr>
                <w:rStyle w:val="font31"/>
                <w:rFonts w:hint="default"/>
                <w:lang w:bidi="ar"/>
              </w:rPr>
              <w:t>（微积分）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E76A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0711007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A4C8A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7379B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</w:tr>
      <w:tr w:rsidR="00EC03C5" w14:paraId="4EE291B6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8DF9B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6F67A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大学英语</w:t>
            </w:r>
            <w:r>
              <w:rPr>
                <w:rStyle w:val="font11"/>
                <w:rFonts w:eastAsia="宋体"/>
                <w:lang w:bidi="ar"/>
              </w:rPr>
              <w:t>3</w:t>
            </w:r>
            <w:r>
              <w:rPr>
                <w:rStyle w:val="font31"/>
                <w:rFonts w:hint="default"/>
                <w:lang w:bidi="ar"/>
              </w:rPr>
              <w:t>（</w:t>
            </w:r>
            <w:r>
              <w:rPr>
                <w:rStyle w:val="font11"/>
                <w:rFonts w:eastAsia="宋体"/>
                <w:lang w:bidi="ar"/>
              </w:rPr>
              <w:t>B</w:t>
            </w:r>
            <w:r>
              <w:rPr>
                <w:rStyle w:val="font31"/>
                <w:rFonts w:hint="default"/>
                <w:lang w:bidi="ar"/>
              </w:rPr>
              <w:t>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A96DC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0511003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A6F6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FC703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</w:tr>
      <w:tr w:rsidR="00EC03C5" w14:paraId="2A50F1AB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CC1DD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637D1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大学英语</w:t>
            </w:r>
            <w:r>
              <w:rPr>
                <w:rStyle w:val="font11"/>
                <w:rFonts w:eastAsia="宋体"/>
                <w:lang w:bidi="ar"/>
              </w:rPr>
              <w:t>3</w:t>
            </w:r>
            <w:r>
              <w:rPr>
                <w:rStyle w:val="font31"/>
                <w:rFonts w:hint="default"/>
                <w:lang w:bidi="ar"/>
              </w:rPr>
              <w:t>（</w:t>
            </w:r>
            <w:r>
              <w:rPr>
                <w:rStyle w:val="font11"/>
                <w:rFonts w:eastAsia="宋体"/>
                <w:lang w:bidi="ar"/>
              </w:rPr>
              <w:t>C</w:t>
            </w:r>
            <w:r>
              <w:rPr>
                <w:rStyle w:val="font31"/>
                <w:rFonts w:hint="default"/>
                <w:lang w:bidi="ar"/>
              </w:rPr>
              <w:t>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8226B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0511003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D4660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1B31C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  <w:tr w:rsidR="00EC03C5" w14:paraId="6CF3B8D8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4054F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C9FE2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电磁场理论</w:t>
            </w:r>
            <w:r>
              <w:rPr>
                <w:rStyle w:val="font11"/>
                <w:rFonts w:eastAsia="宋体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E886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0401030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4AA0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B5549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EC03C5" w14:paraId="160B228E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722D0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F7893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单片机技术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198A3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0804010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97B2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6947B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EC03C5" w14:paraId="38ED11A6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95C68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ACBCF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单片机技术Ａ（美）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9AFB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22014356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718C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EA2ED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  <w:tr w:rsidR="00EC03C5" w14:paraId="0E93FA0E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AE5F1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44A2E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单片机技术</w:t>
            </w:r>
            <w:r>
              <w:rPr>
                <w:rStyle w:val="font11"/>
                <w:rFonts w:eastAsia="宋体"/>
                <w:lang w:bidi="ar"/>
              </w:rPr>
              <w:t>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EBBD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0405017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863E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D24A8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  <w:tr w:rsidR="00EC03C5" w14:paraId="02791460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CA754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C1CDA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电磁场理论</w:t>
            </w:r>
            <w:r>
              <w:rPr>
                <w:rStyle w:val="font11"/>
                <w:rFonts w:eastAsia="宋体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BC12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D7C2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0206F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EC03C5" w14:paraId="5E710688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F5660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1A739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电工电子技术</w:t>
            </w:r>
            <w:r>
              <w:rPr>
                <w:rStyle w:val="font11"/>
                <w:rFonts w:eastAsia="宋体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91A56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0413501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42CE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BAE0D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</w:tr>
      <w:tr w:rsidR="00EC03C5" w14:paraId="35537A63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47922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7CC23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电工技术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F632A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0413001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BECE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BCE3B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EC03C5" w14:paraId="1C5103AB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AF058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34BA5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电化学及测试技术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9AD1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0102001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23560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6A4E7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01E6779B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6711D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E5600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电路分析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63091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0801001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1FA2D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75F79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EC03C5" w14:paraId="7A1C0772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73633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7018C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电气控制技术及</w:t>
            </w:r>
            <w:r>
              <w:rPr>
                <w:rStyle w:val="font11"/>
                <w:rFonts w:eastAsia="宋体"/>
                <w:lang w:bidi="ar"/>
              </w:rPr>
              <w:t>PLC</w:t>
            </w:r>
            <w:r>
              <w:rPr>
                <w:rStyle w:val="font31"/>
                <w:rFonts w:hint="default"/>
                <w:lang w:bidi="ar"/>
              </w:rPr>
              <w:t>应用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3191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0404506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762A6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05078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7F75807B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6AA5C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24E55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电子商务系统分析与设计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3F497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0903207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AF2F1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6AFDC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707F0295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EEEBC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98C78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房屋钢结构设计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EC031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1101014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0078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D4C90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EC03C5" w14:paraId="322EBDD3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2F8E7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3899D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房屋建筑学</w:t>
            </w:r>
            <w:r>
              <w:rPr>
                <w:rStyle w:val="font11"/>
                <w:rFonts w:eastAsia="宋体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321C1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1101502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2BB2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2E9C4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663B988E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51547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E2586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飞行器结构力学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272A0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0602005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4422A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AF73C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  <w:tr w:rsidR="00EC03C5" w14:paraId="1CDF165E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85EAC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4B338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飞机构造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C30CD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0302002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910ED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B0F85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EC03C5" w14:paraId="68ABC350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9DEB4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16EF7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粉末冶金材料及制备技术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ACFD3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0101119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3A02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4C5FA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3CEE6332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0B672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3F9D9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复变函数</w:t>
            </w:r>
            <w:r>
              <w:rPr>
                <w:rStyle w:val="font11"/>
                <w:rFonts w:eastAsia="宋体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4C9C7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0711502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DD03B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A215B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</w:tr>
      <w:tr w:rsidR="00EC03C5" w14:paraId="511660E8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0456A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3BB97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复合材料聚合物基体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05FA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0104004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274AB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28648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EC03C5" w14:paraId="45091EB3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07BB9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74112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概率论</w:t>
            </w:r>
            <w:r>
              <w:rPr>
                <w:rStyle w:val="font11"/>
                <w:rFonts w:eastAsia="宋体"/>
                <w:lang w:bidi="ar"/>
              </w:rPr>
              <w:t>(07)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839B6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0701006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AE3B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ED333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EC03C5" w14:paraId="5FB340AD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B8455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07969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高等代数</w:t>
            </w:r>
            <w:r>
              <w:rPr>
                <w:rStyle w:val="font11"/>
                <w:rFonts w:eastAsia="宋体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E8463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0701004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9C29A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B525C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EC03C5" w14:paraId="5892922E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521F5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4B088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高等数学</w:t>
            </w:r>
            <w:r>
              <w:rPr>
                <w:rStyle w:val="font11"/>
                <w:rFonts w:eastAsia="宋体"/>
                <w:lang w:bidi="ar"/>
              </w:rPr>
              <w:t>C1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54D6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0711005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7A6AA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1825B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EC03C5" w14:paraId="3E87F906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EE69A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1470A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工程经济学</w:t>
            </w:r>
            <w:r>
              <w:rPr>
                <w:rStyle w:val="font11"/>
                <w:rFonts w:eastAsia="宋体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EFABC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1102008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5EFAA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81FC7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6CD7604C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92BF5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80223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大学英语读写译</w:t>
            </w:r>
            <w:r>
              <w:rPr>
                <w:rStyle w:val="font11"/>
                <w:rFonts w:eastAsia="宋体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6D20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0512001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44FA0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F9B59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EC03C5" w14:paraId="7DEAA2A4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641F1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C779E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第二外语（日语）</w:t>
            </w:r>
            <w:r>
              <w:rPr>
                <w:rStyle w:val="font11"/>
                <w:rFonts w:eastAsia="宋体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5C3A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1502065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00D5F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DF3B2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EC03C5" w14:paraId="45031857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E6983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29915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二外会话（韩语）</w:t>
            </w:r>
            <w:r>
              <w:rPr>
                <w:rStyle w:val="font11"/>
                <w:rFonts w:eastAsia="宋体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7BA4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1502071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32FF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399E2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0CD9B5A3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9A604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29ADB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法语</w:t>
            </w:r>
            <w:r>
              <w:rPr>
                <w:rStyle w:val="font11"/>
                <w:rFonts w:eastAsia="宋体"/>
                <w:lang w:bidi="ar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B8E4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0502035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D7DDB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1E20C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EC03C5" w14:paraId="0D516787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9E870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6C955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飞行技术英语读写</w:t>
            </w:r>
            <w:r>
              <w:rPr>
                <w:rStyle w:val="font11"/>
                <w:rFonts w:eastAsia="宋体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6A80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0513001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81E4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F7E69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37E95BA4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D504E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E84E5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体育社会学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D26C0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1001018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45A4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76CE6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EC03C5" w14:paraId="4E839DB5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D833E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0886A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高等数学</w:t>
            </w:r>
            <w:r>
              <w:rPr>
                <w:rStyle w:val="font11"/>
                <w:rFonts w:eastAsia="宋体"/>
                <w:lang w:bidi="ar"/>
              </w:rPr>
              <w:t>B1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E0867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0711003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50C3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38288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EC03C5" w14:paraId="2BD341B6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5FDCD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65B2B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高等数学</w:t>
            </w:r>
            <w:r>
              <w:rPr>
                <w:rStyle w:val="font11"/>
                <w:rFonts w:eastAsia="宋体"/>
                <w:lang w:bidi="ar"/>
              </w:rPr>
              <w:t>B1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4553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0711003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5FB97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1BD2E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</w:tr>
      <w:tr w:rsidR="00EC03C5" w14:paraId="13ECA704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CBF34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010CC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大学英语</w:t>
            </w:r>
            <w:r>
              <w:rPr>
                <w:rStyle w:val="font11"/>
                <w:rFonts w:eastAsia="宋体"/>
                <w:lang w:bidi="ar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132F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0511004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CBA7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A62CA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4CF2A9C2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010CD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18C32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口语</w:t>
            </w:r>
            <w:r>
              <w:rPr>
                <w:rStyle w:val="font11"/>
                <w:rFonts w:eastAsia="宋体"/>
                <w:lang w:bidi="ar"/>
              </w:rPr>
              <w:t>1</w:t>
            </w:r>
            <w:r>
              <w:rPr>
                <w:rStyle w:val="font31"/>
                <w:rFonts w:hint="default"/>
                <w:lang w:bidi="ar"/>
              </w:rPr>
              <w:t>（澳）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C4097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2201002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6C64E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</w:t>
            </w:r>
            <w:r>
              <w:rPr>
                <w:rStyle w:val="font11"/>
                <w:rFonts w:eastAsia="宋体"/>
                <w:lang w:bidi="ar"/>
              </w:rPr>
              <w:t>108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29C4B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4F15210F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76061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9281A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德语泛读</w:t>
            </w:r>
            <w:r>
              <w:rPr>
                <w:rStyle w:val="font11"/>
                <w:rFonts w:eastAsia="宋体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4567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0503021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712F0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</w:t>
            </w:r>
            <w:r>
              <w:rPr>
                <w:rStyle w:val="font11"/>
                <w:rFonts w:eastAsia="宋体"/>
                <w:lang w:bidi="ar"/>
              </w:rPr>
              <w:t>107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E6211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22955733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21217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CEDCB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德语翻译理论与实践</w:t>
            </w:r>
            <w:r>
              <w:rPr>
                <w:rStyle w:val="font11"/>
                <w:rFonts w:eastAsia="宋体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B8540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0503014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3AF81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</w:t>
            </w:r>
            <w:r>
              <w:rPr>
                <w:rStyle w:val="font11"/>
                <w:rFonts w:eastAsia="宋体"/>
                <w:lang w:bidi="ar"/>
              </w:rPr>
              <w:t>111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0DE1A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56651F56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F0B81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934BF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法语报刊选读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957E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0502022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E34ED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</w:t>
            </w:r>
            <w:r>
              <w:rPr>
                <w:rStyle w:val="font11"/>
                <w:rFonts w:eastAsia="宋体"/>
                <w:lang w:bidi="ar"/>
              </w:rPr>
              <w:t>111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1332D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1738F485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005DB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D4D57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德语听力</w:t>
            </w:r>
            <w:r>
              <w:rPr>
                <w:rStyle w:val="font11"/>
                <w:rFonts w:eastAsia="宋体"/>
                <w:lang w:bidi="ar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CF7F3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0503043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0CF16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</w:t>
            </w:r>
            <w:r>
              <w:rPr>
                <w:rStyle w:val="font11"/>
                <w:rFonts w:eastAsia="宋体"/>
                <w:lang w:bidi="ar"/>
              </w:rPr>
              <w:t>304</w:t>
            </w:r>
            <w:r>
              <w:rPr>
                <w:rStyle w:val="font31"/>
                <w:rFonts w:hint="default"/>
                <w:lang w:bidi="ar"/>
              </w:rPr>
              <w:t>（语音）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56679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679DE194" w14:textId="77777777">
        <w:trPr>
          <w:trHeight w:val="300"/>
        </w:trPr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94D82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Style w:val="font21"/>
                <w:rFonts w:hint="default"/>
                <w:lang w:bidi="ar"/>
              </w:rPr>
              <w:t>月</w:t>
            </w:r>
            <w:r>
              <w:rPr>
                <w:rStyle w:val="font01"/>
                <w:rFonts w:eastAsia="宋体"/>
                <w:lang w:bidi="ar"/>
              </w:rPr>
              <w:t>21</w:t>
            </w:r>
            <w:r>
              <w:rPr>
                <w:rStyle w:val="font21"/>
                <w:rFonts w:hint="default"/>
                <w:lang w:bidi="ar"/>
              </w:rPr>
              <w:t>日</w:t>
            </w:r>
            <w:r>
              <w:rPr>
                <w:rStyle w:val="font01"/>
                <w:rFonts w:eastAsia="宋体"/>
                <w:lang w:bidi="ar"/>
              </w:rPr>
              <w:t>15:40-17:40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F6119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计算机系统基础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CD313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2001311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A5551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80753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</w:tr>
      <w:tr w:rsidR="00EC03C5" w14:paraId="5CDF4F00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3D038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7CBEF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计算机与数据科学导论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776A0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2003501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EBA0F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4946F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7E242DE8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68EEF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66229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计算机组成原理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071C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2001519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97937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C2D56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</w:tr>
      <w:tr w:rsidR="00EC03C5" w14:paraId="37010BB1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20C40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CCD89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建筑结构抗震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5FC41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1101011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B0A4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61643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EC03C5" w14:paraId="7E290140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A48D0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82049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无机化学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B90B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0211003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BDAF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BA300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  <w:tr w:rsidR="00EC03C5" w14:paraId="7B9CEBD9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1F4AE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47793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无机及分析化学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C1D5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0103501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F6641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2B3EB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EC03C5" w14:paraId="47B66CC0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0EDD9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18E25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现代仪器分析</w:t>
            </w:r>
            <w:r>
              <w:rPr>
                <w:rStyle w:val="font11"/>
                <w:rFonts w:eastAsia="宋体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72C5B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0211510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D964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AAE87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EC03C5" w14:paraId="61EB8109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6D765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208C5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信息论与编码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7478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0402005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0F23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83950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EC03C5" w14:paraId="29C18B69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22158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5F61A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理论力学</w:t>
            </w:r>
            <w:r>
              <w:rPr>
                <w:rStyle w:val="font11"/>
                <w:rFonts w:eastAsia="宋体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F01B7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0611001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17AC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0386D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</w:tr>
      <w:tr w:rsidR="00EC03C5" w14:paraId="357718A7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DFE82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98005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无机及分析化学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0FB8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0211002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E933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1ADD9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32807819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988B3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E002F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无机及分析化学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9FE0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0211007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2AB5A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49BF9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</w:tr>
      <w:tr w:rsidR="00EC03C5" w14:paraId="601C9E32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C2C5B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E474B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薪酬管理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1F6D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1403033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773D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3E1DD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EC03C5" w14:paraId="392CBCD6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DC5DF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CD074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模拟电路</w:t>
            </w:r>
            <w:r>
              <w:rPr>
                <w:rStyle w:val="font11"/>
                <w:rFonts w:eastAsia="宋体"/>
                <w:lang w:bidi="ar"/>
              </w:rPr>
              <w:t>(08)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5E72D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0803004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29F0F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CEA14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EC03C5" w14:paraId="4F821F7B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520BB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5683F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模拟电路</w:t>
            </w:r>
            <w:r>
              <w:rPr>
                <w:rStyle w:val="font11"/>
                <w:rFonts w:eastAsia="宋体"/>
                <w:lang w:bidi="ar"/>
              </w:rPr>
              <w:t>(08)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D0936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0804003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72BAA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30ACC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EC03C5" w14:paraId="7F12791E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E96B0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7B215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模拟电路</w:t>
            </w:r>
            <w:r>
              <w:rPr>
                <w:rStyle w:val="font11"/>
                <w:rFonts w:eastAsia="宋体"/>
                <w:lang w:bidi="ar"/>
              </w:rPr>
              <w:t>(08)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7A8CB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0805503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3536D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47B13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EC03C5" w14:paraId="00BBCF2B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D5F5A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F9F17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基础英语（澳）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7135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2201001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CF2BB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89D6A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23551AA9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74836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A242B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集成电路设计与应用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A882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0803017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5DD77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DF8F8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109F2FF6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C93B3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AE663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计算机绘图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52BD3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0312007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EF88C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1E3DB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32436A00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FBD52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EBB2B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计算机科学导论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F4C4A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0406055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EB3D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5E373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4D523C30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656D1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D8172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计算机控制技术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BAD01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0401018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9013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06C95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EC03C5" w14:paraId="1A4A4318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BCFC8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F1D66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解析几何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7A18D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0702001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D93B7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87FC4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  <w:tr w:rsidR="00EC03C5" w14:paraId="239801F6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CAEBC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832EB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进出口英语函电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64C4C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22014275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9BACD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03757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20706D80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00FDD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D4E6D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经济法</w:t>
            </w:r>
            <w:r>
              <w:rPr>
                <w:rStyle w:val="font11"/>
                <w:rFonts w:eastAsia="宋体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68DD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0905163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BDCE0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55592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EC03C5" w14:paraId="707ABB5E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58877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10336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聚合物合成工艺学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5217B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0103010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2570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2992B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EC03C5" w14:paraId="2D021EAF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3008F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927B7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跨文化交际学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5996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22014310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B034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95BC3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EC03C5" w14:paraId="388DAC0F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FE70E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FE8DE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离散数学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54BE3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0406519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D28FF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A76D5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</w:tr>
      <w:tr w:rsidR="00EC03C5" w14:paraId="7160833C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E9DC2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6DAF2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陆空通话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A239F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1601507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55CF7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C1DD0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2504A0A9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78A5D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3C51D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毛泽东思想和中国特色社会主义理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DAD4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1301016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D11B3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CCD82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4CFBEE3C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44238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D3B7A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面向对象程序设计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FAF0F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0803030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B901D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4952F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EC03C5" w14:paraId="157EE6F5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F5C8B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E3E27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面向对象程序设计</w:t>
            </w:r>
            <w:r>
              <w:rPr>
                <w:rStyle w:val="font11"/>
                <w:rFonts w:eastAsia="宋体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3292D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F5001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D1A18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73CE8F26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F0F7C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1D0A6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品牌管理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E70E1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0902214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D5C40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8EE66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41A97288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6ABAD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4E3E3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企业薪酬管理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765B7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0902108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5E6AF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FB32D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EC03C5" w14:paraId="4E5B37E0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B9331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A72BB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气体动力学基础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01EB0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0601002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62CF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7D035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</w:tr>
      <w:tr w:rsidR="00EC03C5" w14:paraId="0821A500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B762D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1621B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人力资源管理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D83C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S092003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4EDDD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61433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501E06D3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39485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5698A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前端技术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EA7F3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2001321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E06CA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77AC7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EC03C5" w14:paraId="424D8B7C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8A106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62AE3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人体解剖学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819C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0804022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20D43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383A1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1BCECD46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CDF47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E685C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软件工程基础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6426C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0401020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F217F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4CD25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2FA2DA37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5BF2F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45639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软件项目管理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CB4FB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2001317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7C6B7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F49E6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04874FFD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A4BC5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98B99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深度报道</w:t>
            </w:r>
            <w:r>
              <w:rPr>
                <w:rStyle w:val="font11"/>
                <w:rFonts w:eastAsia="宋体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D4DEB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1405037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2E1F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3F0BC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EC03C5" w14:paraId="5C29B6F3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461C5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799A2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渗透检测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DB83D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0801034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1D493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4F222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2CFD4C44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C75BF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E08B0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生物医学信号处理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01BC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0804029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6AB50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6E5DD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1C9A14D0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3A5A5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675B8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数据结构</w:t>
            </w:r>
            <w:r>
              <w:rPr>
                <w:rStyle w:val="font11"/>
                <w:rFonts w:eastAsia="宋体"/>
                <w:lang w:bidi="ar"/>
              </w:rPr>
              <w:t>A`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EF85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2001312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951E3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71AC1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4918B6A2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D39F7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5A0BC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4044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1304009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498D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85EC6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  <w:tr w:rsidR="00EC03C5" w14:paraId="4AE5B4E1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3437C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0D5B2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塑料成型工艺及模具设计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2EBDA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0303010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ECA0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98BD1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EC03C5" w14:paraId="7791D00C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90190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DEBC0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数据结构与管理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9D09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0903118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3C7EF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9F390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1F073DB0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75C90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6D20F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数据库原理及应用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569CF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0401022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8F44D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12077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0A59C9A3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65536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FF561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数据库原理及应用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527FC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0404028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BCCA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733C5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2EB6CD17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9271E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E6684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数据库原理及应用</w:t>
            </w:r>
            <w:r>
              <w:rPr>
                <w:rStyle w:val="font11"/>
                <w:rFonts w:eastAsia="宋体"/>
                <w:lang w:bidi="ar"/>
              </w:rPr>
              <w:t>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FADC6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0903525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A33EA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64736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721EF5BD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6C977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BB976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数控加工工艺与编程技术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6DEE7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0301007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2014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A112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81E4A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64F81041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65357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7F7DC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数学分析</w:t>
            </w:r>
            <w:r>
              <w:rPr>
                <w:rStyle w:val="font11"/>
                <w:rFonts w:eastAsia="宋体"/>
                <w:lang w:bidi="ar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CA92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0701003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2557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6CD8B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EC03C5" w14:paraId="0ABB9013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487C0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88713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数学物理方程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2B1D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0701018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CE843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70871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EC03C5" w14:paraId="38D3CADC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2E525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D97C8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数字逻辑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4973F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0405005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AF937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7AF0F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57FF3A7D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A2FCA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8385D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水工程经济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73BC7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0204016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CFBA9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F6F57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EC03C5" w14:paraId="29293BD0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3BE19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0CC79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网站建设基础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146DA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0903116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7EDA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47B40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  <w:tr w:rsidR="00EC03C5" w14:paraId="7EDA93A3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8742E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DC57A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税法（</w:t>
            </w:r>
            <w:r>
              <w:rPr>
                <w:rStyle w:val="font11"/>
                <w:rFonts w:eastAsia="宋体"/>
                <w:lang w:bidi="ar"/>
              </w:rPr>
              <w:t>09</w:t>
            </w:r>
            <w:r>
              <w:rPr>
                <w:rStyle w:val="font31"/>
                <w:rFonts w:hint="default"/>
                <w:lang w:bidi="ar"/>
              </w:rPr>
              <w:t>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DBF13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0905110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8090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E41AD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0D7D4190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ED5EB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15C08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税法（</w:t>
            </w:r>
            <w:r>
              <w:rPr>
                <w:rStyle w:val="font11"/>
                <w:rFonts w:eastAsia="宋体"/>
                <w:lang w:bidi="ar"/>
              </w:rPr>
              <w:t>22</w:t>
            </w:r>
            <w:r>
              <w:rPr>
                <w:rStyle w:val="font31"/>
                <w:rFonts w:hint="default"/>
                <w:lang w:bidi="ar"/>
              </w:rPr>
              <w:t>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47993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0905110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8A7A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3EAA3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EC03C5" w14:paraId="50957B51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8FCB1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2E1CD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涂料与涂装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D449A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0102026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D743A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0BC52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4067D737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8B0FD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A963B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微机应用系统设计（</w:t>
            </w:r>
            <w:r>
              <w:rPr>
                <w:rStyle w:val="font11"/>
                <w:rFonts w:eastAsia="宋体"/>
                <w:lang w:bidi="ar"/>
              </w:rPr>
              <w:t>04</w:t>
            </w:r>
            <w:r>
              <w:rPr>
                <w:rStyle w:val="font31"/>
                <w:rFonts w:hint="default"/>
                <w:lang w:bidi="ar"/>
              </w:rPr>
              <w:t>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21161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0401019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175B3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D4E77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</w:tr>
      <w:tr w:rsidR="00EC03C5" w14:paraId="36DBA859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8245B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7ACEC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微机应用系统设计（</w:t>
            </w:r>
            <w:r>
              <w:rPr>
                <w:rStyle w:val="font11"/>
                <w:rFonts w:eastAsia="宋体"/>
                <w:lang w:bidi="ar"/>
              </w:rPr>
              <w:t>22</w:t>
            </w:r>
            <w:r>
              <w:rPr>
                <w:rStyle w:val="font31"/>
                <w:rFonts w:hint="default"/>
                <w:lang w:bidi="ar"/>
              </w:rPr>
              <w:t>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1A8DB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0401019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7D29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5EC00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EC03C5" w14:paraId="5EBBC077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62AD6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618AD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统计学（</w:t>
            </w:r>
            <w:r>
              <w:rPr>
                <w:rStyle w:val="font11"/>
                <w:rFonts w:eastAsia="宋体"/>
                <w:lang w:bidi="ar"/>
              </w:rPr>
              <w:t>09</w:t>
            </w:r>
            <w:r>
              <w:rPr>
                <w:rStyle w:val="font31"/>
                <w:rFonts w:hint="default"/>
                <w:lang w:bidi="ar"/>
              </w:rPr>
              <w:t>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D82E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0901005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2F05D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C1EF1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EC03C5" w14:paraId="2FB72B64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388EB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88A98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统计学（</w:t>
            </w:r>
            <w:r>
              <w:rPr>
                <w:rStyle w:val="font11"/>
                <w:rFonts w:eastAsia="宋体"/>
                <w:lang w:bidi="ar"/>
              </w:rPr>
              <w:t>22</w:t>
            </w:r>
            <w:r>
              <w:rPr>
                <w:rStyle w:val="font31"/>
                <w:rFonts w:hint="default"/>
                <w:lang w:bidi="ar"/>
              </w:rPr>
              <w:t>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9C04A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0901005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28CE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478B2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EC03C5" w14:paraId="7473ED68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8764B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EE25A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统计学（</w:t>
            </w:r>
            <w:r>
              <w:rPr>
                <w:rStyle w:val="font11"/>
                <w:rFonts w:eastAsia="宋体"/>
                <w:lang w:bidi="ar"/>
              </w:rPr>
              <w:t>22</w:t>
            </w:r>
            <w:r>
              <w:rPr>
                <w:rStyle w:val="font31"/>
                <w:rFonts w:hint="default"/>
                <w:lang w:bidi="ar"/>
              </w:rPr>
              <w:t>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E7EFF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090160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AD07B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CE257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EC03C5" w14:paraId="69F4C753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7ABC4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530C9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网络及其计算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D3370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2001011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B0DCD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D6192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EC03C5" w14:paraId="18D0F969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F9836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F4063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网络集成自动化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5D7AD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0404016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FED26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9BAD3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EC03C5" w14:paraId="2DBE4B7C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CF2EF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080BC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离散数学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771D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0702014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6C16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79CFB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EC03C5" w14:paraId="7701F496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2A916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DB769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微机原理及应用</w:t>
            </w:r>
            <w:r>
              <w:rPr>
                <w:rStyle w:val="font11"/>
                <w:rFonts w:eastAsia="宋体"/>
                <w:lang w:bidi="ar"/>
              </w:rPr>
              <w:t>(08)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23240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0803006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EABDF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4760F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EC03C5" w14:paraId="13B8F7A7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12836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07410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微机原理及应用</w:t>
            </w:r>
            <w:r>
              <w:rPr>
                <w:rStyle w:val="font11"/>
                <w:rFonts w:eastAsia="宋体"/>
                <w:lang w:bidi="ar"/>
              </w:rPr>
              <w:t>(08)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1587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0804006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C829B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B744A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EC03C5" w14:paraId="1E662289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1810F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0E98C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无损检测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C9C8B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0801072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E3D8F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C9893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3B90FDEB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7A129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E6F00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无线通信与移动互联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502F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2011005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F2E1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743CD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EC03C5" w14:paraId="7931C158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9F052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54C5D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体育概论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F45B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1001501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1F3E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64214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EC03C5" w14:paraId="42A888A5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34322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33410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微机原理及应用</w:t>
            </w:r>
            <w:r>
              <w:rPr>
                <w:rStyle w:val="font11"/>
                <w:rFonts w:eastAsia="宋体"/>
                <w:lang w:bidi="ar"/>
              </w:rPr>
              <w:t>(03)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112F1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0300001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08C2D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E9860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EC03C5" w14:paraId="30240A1C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EFFD3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93258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物理化学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D3B00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0211010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D517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AC2E7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  <w:tr w:rsidR="00EC03C5" w14:paraId="0D7DD6CC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4A71D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C06A9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物理化学</w:t>
            </w:r>
            <w:r>
              <w:rPr>
                <w:rStyle w:val="font11"/>
                <w:rFonts w:eastAsia="宋体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85670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0211519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8E6C0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901FB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  <w:tr w:rsidR="00EC03C5" w14:paraId="727F628B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61711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FC18B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物理化学</w:t>
            </w:r>
            <w:r>
              <w:rPr>
                <w:rStyle w:val="font11"/>
                <w:rFonts w:eastAsia="宋体"/>
                <w:lang w:bidi="ar"/>
              </w:rPr>
              <w:t>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0A73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0211005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BF240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95219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C03C5" w14:paraId="6E7887E3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46A0E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562CC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文艺美学及作品赏析</w:t>
            </w:r>
            <w:r>
              <w:rPr>
                <w:rStyle w:val="font11"/>
                <w:rFonts w:eastAsia="宋体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BD91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1502028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33A6B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4DB29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EC03C5" w14:paraId="5B1B138F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2010F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F5E02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物理性污染控制工程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67075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0202015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50A6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CD95A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  <w:tr w:rsidR="00EC03C5" w14:paraId="67B8A379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A38D4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2FBBA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误差理论与实验设计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FD8D3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0801060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DF0B8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8830E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21F46EF4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44EAC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ADDAB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现代汉语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6EA60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1404006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A2517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DB062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EC03C5" w14:paraId="73BA9EA7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147D4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D6AE6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现代汉语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B066C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1405026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2234C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A210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0C7B7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4A2C8F06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57184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0B0BE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旅游纪念品设计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9300E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1203020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56A6B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H207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062D5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15BAFA2B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7A695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E6DF5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中外影片赏析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D22F3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1502003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2A10A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K215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8D188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EC03C5" w14:paraId="49AE8768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BFA18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64694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田径</w:t>
            </w:r>
            <w:r>
              <w:rPr>
                <w:rStyle w:val="font11"/>
                <w:rFonts w:eastAsia="宋体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E9021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1001503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C1F33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体育场</w:t>
            </w:r>
            <w:r>
              <w:rPr>
                <w:rStyle w:val="font11"/>
                <w:rFonts w:eastAsia="宋体"/>
                <w:lang w:bidi="ar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5BFDE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046B89A9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D7FDD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F2E62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健美操专项训练</w:t>
            </w:r>
            <w:r>
              <w:rPr>
                <w:rStyle w:val="font11"/>
                <w:rFonts w:eastAsia="宋体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32B10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1001553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7C6E7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体育舞蹈馆</w:t>
            </w:r>
            <w:r>
              <w:rPr>
                <w:rStyle w:val="font11"/>
                <w:rFonts w:eastAsia="宋体"/>
                <w:lang w:bidi="ar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64756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0081258B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CBC96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B9611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体育舞蹈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8E04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1001031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08598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体育舞蹈馆</w:t>
            </w:r>
            <w:r>
              <w:rPr>
                <w:rStyle w:val="font11"/>
                <w:rFonts w:eastAsia="宋体"/>
                <w:lang w:bidi="ar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1D97C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2C9E5A16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A0183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8EB63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英语听力</w:t>
            </w:r>
            <w:r>
              <w:rPr>
                <w:rStyle w:val="font11"/>
                <w:rFonts w:eastAsia="宋体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B1074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0501006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303AA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外（</w:t>
            </w:r>
            <w:r>
              <w:rPr>
                <w:rStyle w:val="font11"/>
                <w:rFonts w:eastAsia="宋体"/>
                <w:lang w:bidi="ar"/>
              </w:rPr>
              <w:t>301</w:t>
            </w:r>
            <w:r>
              <w:rPr>
                <w:rStyle w:val="font31"/>
                <w:rFonts w:hint="default"/>
                <w:lang w:bidi="ar"/>
              </w:rPr>
              <w:t>）语音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05C36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EC03C5" w14:paraId="5A5C71CB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2C8FF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5B1A8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中级英语听力</w:t>
            </w:r>
            <w:r>
              <w:rPr>
                <w:rStyle w:val="font11"/>
                <w:rFonts w:eastAsia="宋体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D5DC2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S051011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2D29C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外（</w:t>
            </w:r>
            <w:r>
              <w:rPr>
                <w:rStyle w:val="font11"/>
                <w:rFonts w:eastAsia="宋体"/>
                <w:lang w:bidi="ar"/>
              </w:rPr>
              <w:t>301</w:t>
            </w:r>
            <w:r>
              <w:rPr>
                <w:rStyle w:val="font31"/>
                <w:rFonts w:hint="default"/>
                <w:lang w:bidi="ar"/>
              </w:rPr>
              <w:t>）语音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6A387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EC03C5" w14:paraId="7E988C44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66D69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027DD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基础口译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63781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0501024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C3132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外（</w:t>
            </w:r>
            <w:r>
              <w:rPr>
                <w:rStyle w:val="font11"/>
                <w:rFonts w:eastAsia="宋体"/>
                <w:lang w:bidi="ar"/>
              </w:rPr>
              <w:t>303</w:t>
            </w:r>
            <w:r>
              <w:rPr>
                <w:rStyle w:val="font31"/>
                <w:rFonts w:hint="default"/>
                <w:lang w:bidi="ar"/>
              </w:rPr>
              <w:t>）同声传译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82321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C03C5" w14:paraId="6F5EA268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A0065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DE78D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英语演讲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8E34A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0501530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46A45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学院安排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DB17B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EC03C5" w14:paraId="5D22B72C" w14:textId="77777777">
        <w:trPr>
          <w:trHeight w:val="3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9712F" w14:textId="77777777" w:rsidR="00EC03C5" w:rsidRDefault="00EC03C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7E639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计算机文化基础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803DC" w14:textId="77777777" w:rsidR="00EC03C5" w:rsidRDefault="00097564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0411002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8B8A9" w14:textId="77777777" w:rsidR="00EC03C5" w:rsidRDefault="0009756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综合楼中</w:t>
            </w:r>
            <w:r>
              <w:rPr>
                <w:rStyle w:val="font11"/>
                <w:rFonts w:eastAsia="宋体"/>
                <w:lang w:bidi="ar"/>
              </w:rPr>
              <w:t>309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0E58A" w14:textId="77777777" w:rsidR="00EC03C5" w:rsidRDefault="000975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</w:tbl>
    <w:p w14:paraId="17D9FD3C" w14:textId="77777777" w:rsidR="00EC03C5" w:rsidRDefault="00EC03C5"/>
    <w:sectPr w:rsidR="00EC03C5">
      <w:pgSz w:w="11906" w:h="16838"/>
      <w:pgMar w:top="1134" w:right="1417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B188A" w14:textId="77777777" w:rsidR="00097564" w:rsidRDefault="00097564" w:rsidP="00BE3606">
      <w:r>
        <w:separator/>
      </w:r>
    </w:p>
  </w:endnote>
  <w:endnote w:type="continuationSeparator" w:id="0">
    <w:p w14:paraId="0E188183" w14:textId="77777777" w:rsidR="00097564" w:rsidRDefault="00097564" w:rsidP="00BE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A8A6E" w14:textId="77777777" w:rsidR="00097564" w:rsidRDefault="00097564" w:rsidP="00BE3606">
      <w:r>
        <w:separator/>
      </w:r>
    </w:p>
  </w:footnote>
  <w:footnote w:type="continuationSeparator" w:id="0">
    <w:p w14:paraId="29E6DADF" w14:textId="77777777" w:rsidR="00097564" w:rsidRDefault="00097564" w:rsidP="00BE3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B7B0DEA"/>
    <w:rsid w:val="00097564"/>
    <w:rsid w:val="00B82AFC"/>
    <w:rsid w:val="00BE3606"/>
    <w:rsid w:val="00EC03C5"/>
    <w:rsid w:val="102952BB"/>
    <w:rsid w:val="17925927"/>
    <w:rsid w:val="17DE21CE"/>
    <w:rsid w:val="1823489A"/>
    <w:rsid w:val="1D29319A"/>
    <w:rsid w:val="39EF4026"/>
    <w:rsid w:val="3BB206D5"/>
    <w:rsid w:val="44D835FF"/>
    <w:rsid w:val="4B7B0DEA"/>
    <w:rsid w:val="5336030D"/>
    <w:rsid w:val="534A26BD"/>
    <w:rsid w:val="579D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6D0660"/>
  <w15:docId w15:val="{593ABB63-3780-4D04-B215-6DC6A4E8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01">
    <w:name w:val="font01"/>
    <w:basedOn w:val="a0"/>
    <w:rPr>
      <w:rFonts w:ascii="Arial" w:hAnsi="Arial" w:cs="Arial" w:hint="default"/>
      <w:b/>
      <w:color w:val="000000"/>
      <w:sz w:val="20"/>
      <w:szCs w:val="20"/>
      <w:u w:val="none"/>
    </w:rPr>
  </w:style>
  <w:style w:type="character" w:customStyle="1" w:styleId="font11">
    <w:name w:val="font1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3">
    <w:name w:val="header"/>
    <w:basedOn w:val="a"/>
    <w:link w:val="a4"/>
    <w:rsid w:val="00BE3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E360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BE3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E360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1569</Words>
  <Characters>8945</Characters>
  <Application>Microsoft Office Word</Application>
  <DocSecurity>0</DocSecurity>
  <Lines>74</Lines>
  <Paragraphs>20</Paragraphs>
  <ScaleCrop>false</ScaleCrop>
  <Company/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v14825</cp:lastModifiedBy>
  <cp:revision>2</cp:revision>
  <dcterms:created xsi:type="dcterms:W3CDTF">2021-01-27T13:23:00Z</dcterms:created>
  <dcterms:modified xsi:type="dcterms:W3CDTF">2021-01-27T13:23:00Z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