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35" w:rsidRPr="00673FC9" w:rsidRDefault="001A2B35" w:rsidP="000E3599">
      <w:pPr>
        <w:spacing w:afterLines="50" w:after="156" w:line="4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73FC9">
        <w:rPr>
          <w:rFonts w:ascii="方正小标宋简体" w:eastAsia="方正小标宋简体" w:hAnsi="宋体" w:hint="eastAsia"/>
          <w:sz w:val="36"/>
          <w:szCs w:val="36"/>
        </w:rPr>
        <w:t>南昌航空大学实验教学试讲</w:t>
      </w:r>
      <w:r w:rsidR="00906B66">
        <w:rPr>
          <w:rFonts w:ascii="方正小标宋简体" w:eastAsia="方正小标宋简体" w:hAnsi="宋体" w:hint="eastAsia"/>
          <w:sz w:val="36"/>
          <w:szCs w:val="36"/>
        </w:rPr>
        <w:t>、试做</w:t>
      </w:r>
      <w:r w:rsidR="00433106" w:rsidRPr="00673FC9">
        <w:rPr>
          <w:rFonts w:ascii="方正小标宋简体" w:eastAsia="方正小标宋简体" w:hAnsi="宋体" w:hint="eastAsia"/>
          <w:sz w:val="36"/>
          <w:szCs w:val="36"/>
        </w:rPr>
        <w:t>情况记录</w:t>
      </w:r>
      <w:r w:rsidRPr="00673FC9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212"/>
        <w:gridCol w:w="306"/>
        <w:gridCol w:w="1580"/>
        <w:gridCol w:w="2584"/>
      </w:tblGrid>
      <w:tr w:rsidR="00445F95" w:rsidTr="00DC0D82">
        <w:trPr>
          <w:trHeight w:val="632"/>
          <w:jc w:val="center"/>
        </w:trPr>
        <w:tc>
          <w:tcPr>
            <w:tcW w:w="2448" w:type="dxa"/>
            <w:vAlign w:val="center"/>
          </w:tcPr>
          <w:p w:rsidR="00445F95" w:rsidRDefault="00445F95" w:rsidP="00445F9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试讲（做）人</w:t>
            </w:r>
          </w:p>
        </w:tc>
        <w:tc>
          <w:tcPr>
            <w:tcW w:w="2518" w:type="dxa"/>
            <w:gridSpan w:val="2"/>
            <w:vAlign w:val="center"/>
          </w:tcPr>
          <w:p w:rsidR="00445F95" w:rsidRDefault="00445F95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45F95" w:rsidRDefault="00445F95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2584" w:type="dxa"/>
            <w:vAlign w:val="center"/>
          </w:tcPr>
          <w:p w:rsidR="00445F95" w:rsidRDefault="00445F95" w:rsidP="003E1E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45F95" w:rsidTr="00DC0D82">
        <w:trPr>
          <w:trHeight w:val="631"/>
          <w:jc w:val="center"/>
        </w:trPr>
        <w:tc>
          <w:tcPr>
            <w:tcW w:w="2448" w:type="dxa"/>
            <w:vAlign w:val="center"/>
          </w:tcPr>
          <w:p w:rsidR="00445F95" w:rsidRDefault="00445F95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所在专业</w:t>
            </w:r>
          </w:p>
        </w:tc>
        <w:tc>
          <w:tcPr>
            <w:tcW w:w="2518" w:type="dxa"/>
            <w:gridSpan w:val="2"/>
            <w:vAlign w:val="center"/>
          </w:tcPr>
          <w:p w:rsidR="00445F95" w:rsidRDefault="00445F95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445F95" w:rsidRDefault="00445F95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584" w:type="dxa"/>
            <w:vAlign w:val="center"/>
          </w:tcPr>
          <w:p w:rsidR="00445F95" w:rsidRDefault="00445F95" w:rsidP="003E1EA4">
            <w:pPr>
              <w:spacing w:line="4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7E37" w:rsidTr="005E4E11">
        <w:trPr>
          <w:trHeight w:val="868"/>
          <w:jc w:val="center"/>
        </w:trPr>
        <w:tc>
          <w:tcPr>
            <w:tcW w:w="2448" w:type="dxa"/>
            <w:vAlign w:val="center"/>
          </w:tcPr>
          <w:p w:rsidR="00E77E37" w:rsidRDefault="00E77E37" w:rsidP="00F47CE7">
            <w:pPr>
              <w:spacing w:line="360" w:lineRule="exact"/>
              <w:ind w:rightChars="1" w:right="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试讲、试做类型</w:t>
            </w:r>
          </w:p>
        </w:tc>
        <w:tc>
          <w:tcPr>
            <w:tcW w:w="6682" w:type="dxa"/>
            <w:gridSpan w:val="4"/>
            <w:vAlign w:val="center"/>
          </w:tcPr>
          <w:p w:rsidR="00E77E37" w:rsidRDefault="00E77E37" w:rsidP="00E77E3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教师初次承担实验教学任务</w:t>
            </w:r>
          </w:p>
          <w:p w:rsidR="00E77E37" w:rsidRDefault="00E77E37" w:rsidP="00E77E3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新开设（更新）实验项目</w:t>
            </w:r>
          </w:p>
        </w:tc>
      </w:tr>
      <w:tr w:rsidR="001A2B35" w:rsidTr="00DC0D82">
        <w:trPr>
          <w:trHeight w:val="673"/>
          <w:jc w:val="center"/>
        </w:trPr>
        <w:tc>
          <w:tcPr>
            <w:tcW w:w="2448" w:type="dxa"/>
            <w:vAlign w:val="center"/>
          </w:tcPr>
          <w:p w:rsidR="001A2B35" w:rsidRDefault="001A2B35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实验项目名称</w:t>
            </w:r>
          </w:p>
        </w:tc>
        <w:tc>
          <w:tcPr>
            <w:tcW w:w="6682" w:type="dxa"/>
            <w:gridSpan w:val="4"/>
            <w:vAlign w:val="center"/>
          </w:tcPr>
          <w:p w:rsidR="001A2B35" w:rsidRDefault="001A2B35" w:rsidP="00F47CE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C308D" w:rsidTr="00DC0D82">
        <w:trPr>
          <w:trHeight w:val="645"/>
          <w:jc w:val="center"/>
        </w:trPr>
        <w:tc>
          <w:tcPr>
            <w:tcW w:w="2448" w:type="dxa"/>
            <w:vAlign w:val="center"/>
          </w:tcPr>
          <w:p w:rsidR="00EC308D" w:rsidRDefault="00EC308D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所属课程名称</w:t>
            </w:r>
          </w:p>
        </w:tc>
        <w:tc>
          <w:tcPr>
            <w:tcW w:w="6682" w:type="dxa"/>
            <w:gridSpan w:val="4"/>
            <w:vAlign w:val="center"/>
          </w:tcPr>
          <w:p w:rsidR="00EC308D" w:rsidRDefault="00EC308D" w:rsidP="00F47CE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F00" w:rsidTr="00DC0D82">
        <w:trPr>
          <w:trHeight w:val="603"/>
          <w:jc w:val="center"/>
        </w:trPr>
        <w:tc>
          <w:tcPr>
            <w:tcW w:w="2448" w:type="dxa"/>
            <w:vAlign w:val="center"/>
          </w:tcPr>
          <w:p w:rsidR="00F74F00" w:rsidRDefault="00F74F00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试讲</w:t>
            </w:r>
            <w:r w:rsidR="00906B66">
              <w:rPr>
                <w:rFonts w:ascii="宋体" w:hAnsi="宋体" w:hint="eastAsia"/>
                <w:sz w:val="28"/>
                <w:szCs w:val="28"/>
              </w:rPr>
              <w:t>（做）</w:t>
            </w: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518" w:type="dxa"/>
            <w:gridSpan w:val="2"/>
            <w:vAlign w:val="center"/>
          </w:tcPr>
          <w:p w:rsidR="00F74F00" w:rsidRPr="00EC308D" w:rsidRDefault="00F74F00" w:rsidP="00F47C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F74F00" w:rsidRDefault="00F74F00" w:rsidP="00F47CE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点</w:t>
            </w:r>
          </w:p>
        </w:tc>
        <w:tc>
          <w:tcPr>
            <w:tcW w:w="2584" w:type="dxa"/>
            <w:vAlign w:val="center"/>
          </w:tcPr>
          <w:p w:rsidR="00F74F00" w:rsidRDefault="00F74F00" w:rsidP="003E1EA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A2B35" w:rsidTr="005E4E11">
        <w:trPr>
          <w:trHeight w:val="2419"/>
          <w:jc w:val="center"/>
        </w:trPr>
        <w:tc>
          <w:tcPr>
            <w:tcW w:w="9130" w:type="dxa"/>
            <w:gridSpan w:val="5"/>
          </w:tcPr>
          <w:p w:rsidR="001A2B35" w:rsidRDefault="00C52655" w:rsidP="008438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试讲</w:t>
            </w:r>
            <w:r w:rsidR="00AA40F8">
              <w:rPr>
                <w:rFonts w:ascii="宋体" w:hAnsi="宋体" w:hint="eastAsia"/>
                <w:sz w:val="28"/>
                <w:szCs w:val="28"/>
              </w:rPr>
              <w:t>、试做</w:t>
            </w:r>
            <w:r w:rsidR="001A2B35">
              <w:rPr>
                <w:rFonts w:ascii="宋体" w:hAnsi="宋体" w:hint="eastAsia"/>
                <w:sz w:val="28"/>
                <w:szCs w:val="28"/>
              </w:rPr>
              <w:t>情况</w:t>
            </w:r>
            <w:r w:rsidR="00A6351A">
              <w:rPr>
                <w:rFonts w:ascii="宋体" w:hAnsi="宋体" w:hint="eastAsia"/>
                <w:sz w:val="28"/>
                <w:szCs w:val="28"/>
              </w:rPr>
              <w:t>记录</w:t>
            </w:r>
            <w:r w:rsidR="001A2B35">
              <w:rPr>
                <w:rFonts w:ascii="宋体" w:hAnsi="宋体" w:hint="eastAsia"/>
                <w:sz w:val="28"/>
                <w:szCs w:val="28"/>
              </w:rPr>
              <w:t>：</w:t>
            </w:r>
            <w:r w:rsidR="00FC2F46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673FC9" w:rsidRDefault="00673FC9" w:rsidP="00673FC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673FC9" w:rsidRDefault="00673FC9" w:rsidP="00673FC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673FC9" w:rsidRDefault="00673FC9" w:rsidP="00673FC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83627" w:rsidTr="005E4E11">
        <w:trPr>
          <w:trHeight w:val="2797"/>
          <w:jc w:val="center"/>
        </w:trPr>
        <w:tc>
          <w:tcPr>
            <w:tcW w:w="9130" w:type="dxa"/>
            <w:gridSpan w:val="5"/>
          </w:tcPr>
          <w:p w:rsidR="00B83627" w:rsidRPr="00FC2F46" w:rsidRDefault="00B83627" w:rsidP="00FC2F46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B83627">
              <w:rPr>
                <w:rFonts w:ascii="宋体" w:hAnsi="宋体" w:hint="eastAsia"/>
                <w:sz w:val="28"/>
                <w:szCs w:val="28"/>
              </w:rPr>
              <w:t>评议结果：</w:t>
            </w:r>
            <w:r w:rsidR="00754C68" w:rsidRPr="0010584F">
              <w:rPr>
                <w:rFonts w:ascii="宋体" w:hAnsi="宋体" w:hint="eastAsia"/>
                <w:sz w:val="24"/>
                <w:szCs w:val="24"/>
              </w:rPr>
              <w:t>[</w:t>
            </w:r>
            <w:r w:rsidRPr="0010584F">
              <w:rPr>
                <w:rFonts w:ascii="宋体" w:hAnsi="宋体" w:hint="eastAsia"/>
                <w:sz w:val="24"/>
                <w:szCs w:val="24"/>
              </w:rPr>
              <w:t>试讲</w:t>
            </w:r>
            <w:r w:rsidR="00AA40F8" w:rsidRPr="0010584F">
              <w:rPr>
                <w:rFonts w:ascii="宋体" w:hAnsi="宋体" w:hint="eastAsia"/>
                <w:sz w:val="24"/>
                <w:szCs w:val="24"/>
              </w:rPr>
              <w:t>、试做</w:t>
            </w:r>
            <w:r w:rsidRPr="0010584F">
              <w:rPr>
                <w:rFonts w:ascii="宋体" w:hAnsi="宋体" w:hint="eastAsia"/>
                <w:sz w:val="24"/>
                <w:szCs w:val="24"/>
              </w:rPr>
              <w:t>表现的综合评价，试讲</w:t>
            </w:r>
            <w:r w:rsidR="00754C68" w:rsidRPr="0010584F">
              <w:rPr>
                <w:rFonts w:ascii="宋体" w:hAnsi="宋体" w:hint="eastAsia"/>
                <w:sz w:val="24"/>
                <w:szCs w:val="24"/>
              </w:rPr>
              <w:t>（做）</w:t>
            </w:r>
            <w:r w:rsidRPr="0010584F">
              <w:rPr>
                <w:rFonts w:ascii="宋体" w:hAnsi="宋体" w:hint="eastAsia"/>
                <w:sz w:val="24"/>
                <w:szCs w:val="24"/>
              </w:rPr>
              <w:t>人是否具备</w:t>
            </w:r>
            <w:r w:rsidR="00754C68" w:rsidRPr="0010584F">
              <w:rPr>
                <w:rFonts w:ascii="宋体" w:hAnsi="宋体" w:hint="eastAsia"/>
                <w:sz w:val="24"/>
                <w:szCs w:val="24"/>
              </w:rPr>
              <w:t>开设（新）实验所需的专业素质和教学技能等各项条件，是否符合</w:t>
            </w:r>
            <w:r w:rsidR="00A336A5" w:rsidRPr="0010584F">
              <w:rPr>
                <w:rFonts w:ascii="宋体" w:hAnsi="宋体" w:hint="eastAsia"/>
                <w:sz w:val="24"/>
                <w:szCs w:val="24"/>
              </w:rPr>
              <w:t>设</w:t>
            </w:r>
            <w:r w:rsidR="00754C68" w:rsidRPr="0010584F">
              <w:rPr>
                <w:rFonts w:ascii="宋体" w:hAnsi="宋体" w:hint="eastAsia"/>
                <w:sz w:val="24"/>
                <w:szCs w:val="24"/>
              </w:rPr>
              <w:t>课</w:t>
            </w:r>
            <w:r w:rsidRPr="0010584F">
              <w:rPr>
                <w:rFonts w:ascii="宋体" w:hAnsi="宋体" w:hint="eastAsia"/>
                <w:sz w:val="24"/>
                <w:szCs w:val="24"/>
              </w:rPr>
              <w:t>条件</w:t>
            </w:r>
            <w:r w:rsidR="00AA40F8" w:rsidRPr="0010584F">
              <w:rPr>
                <w:rFonts w:ascii="宋体" w:hAnsi="宋体" w:hint="eastAsia"/>
                <w:sz w:val="24"/>
                <w:szCs w:val="24"/>
              </w:rPr>
              <w:t>等</w:t>
            </w:r>
            <w:r w:rsidR="00754C68" w:rsidRPr="0010584F">
              <w:rPr>
                <w:rFonts w:ascii="宋体" w:hAnsi="宋体" w:hint="eastAsia"/>
                <w:sz w:val="24"/>
                <w:szCs w:val="24"/>
              </w:rPr>
              <w:t>]</w:t>
            </w:r>
          </w:p>
          <w:p w:rsidR="00673FC9" w:rsidRDefault="00673FC9" w:rsidP="00673FC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673FC9" w:rsidRDefault="00673FC9" w:rsidP="00673FC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673FC9" w:rsidRDefault="00673FC9" w:rsidP="00673FC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A2B35" w:rsidTr="005E4E11">
        <w:trPr>
          <w:trHeight w:val="1972"/>
          <w:jc w:val="center"/>
        </w:trPr>
        <w:tc>
          <w:tcPr>
            <w:tcW w:w="9130" w:type="dxa"/>
            <w:gridSpan w:val="5"/>
          </w:tcPr>
          <w:p w:rsidR="001A2B35" w:rsidRDefault="000E3599" w:rsidP="00673FC9">
            <w:pPr>
              <w:rPr>
                <w:rFonts w:ascii="宋体" w:hAnsi="宋体"/>
                <w:sz w:val="28"/>
                <w:szCs w:val="28"/>
              </w:rPr>
            </w:pPr>
            <w:r w:rsidRPr="000E3599">
              <w:rPr>
                <w:rFonts w:ascii="宋体" w:hAnsi="宋体" w:hint="eastAsia"/>
                <w:sz w:val="28"/>
                <w:szCs w:val="28"/>
              </w:rPr>
              <w:t>参加评议人员</w:t>
            </w:r>
            <w:r w:rsidRPr="00F858C0"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0E3599" w:rsidRPr="00673FC9" w:rsidRDefault="000E3599" w:rsidP="00673FC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2B35" w:rsidTr="00FA15F6">
        <w:trPr>
          <w:trHeight w:val="2126"/>
          <w:jc w:val="center"/>
        </w:trPr>
        <w:tc>
          <w:tcPr>
            <w:tcW w:w="4660" w:type="dxa"/>
            <w:gridSpan w:val="2"/>
            <w:vAlign w:val="center"/>
          </w:tcPr>
          <w:p w:rsidR="001A2B35" w:rsidRDefault="000E5184" w:rsidP="003E1EA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系（部）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 w:rsidR="001A2B35">
              <w:rPr>
                <w:rFonts w:ascii="宋体" w:hAnsi="宋体" w:hint="eastAsia"/>
                <w:sz w:val="28"/>
                <w:szCs w:val="28"/>
              </w:rPr>
              <w:t>实验中心主任意见及建议：</w:t>
            </w:r>
          </w:p>
          <w:p w:rsidR="001A2B35" w:rsidRPr="00673FC9" w:rsidRDefault="001A2B35" w:rsidP="00673FC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73FC9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</w:p>
          <w:p w:rsidR="00673FC9" w:rsidRPr="00673FC9" w:rsidRDefault="00673FC9" w:rsidP="00673FC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1A2B35" w:rsidRDefault="001A2B35" w:rsidP="00673FC9">
            <w:pPr>
              <w:spacing w:line="46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gridSpan w:val="3"/>
            <w:vAlign w:val="center"/>
          </w:tcPr>
          <w:p w:rsidR="001A2B35" w:rsidRDefault="001A2B35" w:rsidP="003E1EA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学院意见：</w:t>
            </w:r>
          </w:p>
          <w:p w:rsidR="001A2B35" w:rsidRPr="00673FC9" w:rsidRDefault="001A2B35" w:rsidP="003E1EA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1A2B35" w:rsidRDefault="001A2B35" w:rsidP="003E1EA4">
            <w:pPr>
              <w:spacing w:line="4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1A2B35" w:rsidRDefault="001A2B35" w:rsidP="004D48C2">
            <w:pPr>
              <w:spacing w:line="4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4D48C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0E359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A1D8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673FC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14B4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B3190B" w:rsidRPr="001A2B35" w:rsidRDefault="00136CA1" w:rsidP="00D21CF2">
      <w:pPr>
        <w:spacing w:line="460" w:lineRule="exact"/>
        <w:ind w:firstLineChars="105" w:firstLine="252"/>
        <w:jc w:val="left"/>
      </w:pPr>
      <w:r>
        <w:rPr>
          <w:rFonts w:ascii="宋体" w:hAnsi="宋体" w:hint="eastAsia"/>
          <w:sz w:val="24"/>
        </w:rPr>
        <w:t>注：本表一式两份，一份交教务处实践教学管理科备案，一份交所在学院</w:t>
      </w:r>
      <w:r w:rsidR="001A2B35">
        <w:rPr>
          <w:rFonts w:ascii="宋体" w:hAnsi="宋体" w:hint="eastAsia"/>
          <w:sz w:val="24"/>
        </w:rPr>
        <w:t>备案。</w:t>
      </w:r>
    </w:p>
    <w:sectPr w:rsidR="00B3190B" w:rsidRPr="001A2B35" w:rsidSect="00D21CF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5A" w:rsidRDefault="0048015A" w:rsidP="00B3190B">
      <w:r>
        <w:separator/>
      </w:r>
    </w:p>
  </w:endnote>
  <w:endnote w:type="continuationSeparator" w:id="0">
    <w:p w:rsidR="0048015A" w:rsidRDefault="0048015A" w:rsidP="00B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5A" w:rsidRDefault="0048015A" w:rsidP="00B3190B">
      <w:r>
        <w:separator/>
      </w:r>
    </w:p>
  </w:footnote>
  <w:footnote w:type="continuationSeparator" w:id="0">
    <w:p w:rsidR="0048015A" w:rsidRDefault="0048015A" w:rsidP="00B3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0B"/>
    <w:rsid w:val="00014B40"/>
    <w:rsid w:val="00043423"/>
    <w:rsid w:val="000E3599"/>
    <w:rsid w:val="000E5184"/>
    <w:rsid w:val="0010584F"/>
    <w:rsid w:val="00136CA1"/>
    <w:rsid w:val="001A2B35"/>
    <w:rsid w:val="001A3593"/>
    <w:rsid w:val="001A3B69"/>
    <w:rsid w:val="001C06EF"/>
    <w:rsid w:val="001D0731"/>
    <w:rsid w:val="00200A2E"/>
    <w:rsid w:val="00223EC3"/>
    <w:rsid w:val="00255804"/>
    <w:rsid w:val="00381A2A"/>
    <w:rsid w:val="003D6649"/>
    <w:rsid w:val="00433106"/>
    <w:rsid w:val="00445F95"/>
    <w:rsid w:val="0048015A"/>
    <w:rsid w:val="004A1D81"/>
    <w:rsid w:val="004D48C2"/>
    <w:rsid w:val="00554A43"/>
    <w:rsid w:val="00562297"/>
    <w:rsid w:val="00566D0D"/>
    <w:rsid w:val="005E4E11"/>
    <w:rsid w:val="00636441"/>
    <w:rsid w:val="00637F11"/>
    <w:rsid w:val="00647B92"/>
    <w:rsid w:val="00673FC9"/>
    <w:rsid w:val="006E65AB"/>
    <w:rsid w:val="007136C5"/>
    <w:rsid w:val="00754C68"/>
    <w:rsid w:val="00820C87"/>
    <w:rsid w:val="008438E5"/>
    <w:rsid w:val="008943BA"/>
    <w:rsid w:val="008F1F81"/>
    <w:rsid w:val="00906B66"/>
    <w:rsid w:val="00A336A5"/>
    <w:rsid w:val="00A6351A"/>
    <w:rsid w:val="00AA40F8"/>
    <w:rsid w:val="00B3190B"/>
    <w:rsid w:val="00B83627"/>
    <w:rsid w:val="00C44098"/>
    <w:rsid w:val="00C52655"/>
    <w:rsid w:val="00D21CF2"/>
    <w:rsid w:val="00D46B2B"/>
    <w:rsid w:val="00DC0D82"/>
    <w:rsid w:val="00DF78E0"/>
    <w:rsid w:val="00E41460"/>
    <w:rsid w:val="00E77353"/>
    <w:rsid w:val="00E77E37"/>
    <w:rsid w:val="00EC308D"/>
    <w:rsid w:val="00EF609D"/>
    <w:rsid w:val="00F47CE7"/>
    <w:rsid w:val="00F74F00"/>
    <w:rsid w:val="00F858C0"/>
    <w:rsid w:val="00FA15F6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B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31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3190B"/>
    <w:rPr>
      <w:sz w:val="18"/>
      <w:szCs w:val="18"/>
    </w:rPr>
  </w:style>
  <w:style w:type="paragraph" w:styleId="a5">
    <w:name w:val="Normal Indent"/>
    <w:basedOn w:val="a"/>
    <w:rsid w:val="00B3190B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B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31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3190B"/>
    <w:rPr>
      <w:sz w:val="18"/>
      <w:szCs w:val="18"/>
    </w:rPr>
  </w:style>
  <w:style w:type="paragraph" w:styleId="a5">
    <w:name w:val="Normal Indent"/>
    <w:basedOn w:val="a"/>
    <w:rsid w:val="00B3190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shebie209</dc:creator>
  <cp:lastModifiedBy>xbany</cp:lastModifiedBy>
  <cp:revision>25</cp:revision>
  <cp:lastPrinted>2024-07-10T02:20:00Z</cp:lastPrinted>
  <dcterms:created xsi:type="dcterms:W3CDTF">2024-05-22T06:27:00Z</dcterms:created>
  <dcterms:modified xsi:type="dcterms:W3CDTF">2024-07-10T02:33:00Z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